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4E" w:rsidRPr="004B5522" w:rsidRDefault="0095594E" w:rsidP="0095594E">
      <w:pPr>
        <w:spacing w:after="0"/>
        <w:rPr>
          <w:rFonts w:ascii="Garamond" w:hAnsi="Garamond"/>
          <w:color w:val="auto"/>
        </w:rPr>
      </w:pPr>
      <w:r w:rsidRPr="004B5522">
        <w:rPr>
          <w:rFonts w:ascii="Garamond" w:hAnsi="Garamond"/>
          <w:color w:val="auto"/>
        </w:rPr>
        <w:t xml:space="preserve">For the past six summers, </w:t>
      </w:r>
      <w:r w:rsidR="009F337C" w:rsidRPr="004B5522">
        <w:rPr>
          <w:rFonts w:ascii="Garamond" w:hAnsi="Garamond"/>
          <w:color w:val="auto"/>
        </w:rPr>
        <w:t>my faith community has</w:t>
      </w:r>
      <w:r w:rsidRPr="004B5522">
        <w:rPr>
          <w:rFonts w:ascii="Garamond" w:hAnsi="Garamond"/>
          <w:color w:val="auto"/>
        </w:rPr>
        <w:t xml:space="preserve"> partnered with North Housing Parish Ministry (MATE)</w:t>
      </w:r>
      <w:r w:rsidR="009F337C" w:rsidRPr="004B5522">
        <w:rPr>
          <w:rFonts w:ascii="Garamond" w:hAnsi="Garamond"/>
          <w:color w:val="auto"/>
        </w:rPr>
        <w:t>. There are clear reasons as the</w:t>
      </w:r>
      <w:r w:rsidR="00252A33" w:rsidRPr="004B5522">
        <w:rPr>
          <w:rFonts w:ascii="Garamond" w:hAnsi="Garamond"/>
          <w:color w:val="auto"/>
        </w:rPr>
        <w:t xml:space="preserve"> community’s pastor</w:t>
      </w:r>
      <w:r w:rsidR="009F337C" w:rsidRPr="004B5522">
        <w:rPr>
          <w:rFonts w:ascii="Garamond" w:hAnsi="Garamond"/>
          <w:color w:val="auto"/>
        </w:rPr>
        <w:t xml:space="preserve"> I</w:t>
      </w:r>
      <w:r w:rsidRPr="004B5522">
        <w:rPr>
          <w:rFonts w:ascii="Garamond" w:hAnsi="Garamond"/>
          <w:color w:val="auto"/>
        </w:rPr>
        <w:t xml:space="preserve"> have chosen to work with </w:t>
      </w:r>
      <w:r w:rsidR="00252A33" w:rsidRPr="004B5522">
        <w:rPr>
          <w:rFonts w:ascii="Garamond" w:hAnsi="Garamond"/>
          <w:color w:val="auto"/>
        </w:rPr>
        <w:t>MATE</w:t>
      </w:r>
      <w:r w:rsidRPr="004B5522">
        <w:rPr>
          <w:rFonts w:ascii="Garamond" w:hAnsi="Garamond"/>
          <w:color w:val="auto"/>
        </w:rPr>
        <w:t>. They are practical:</w:t>
      </w:r>
    </w:p>
    <w:p w:rsidR="0095594E" w:rsidRPr="004B5522" w:rsidRDefault="0095594E" w:rsidP="0095594E">
      <w:pPr>
        <w:pStyle w:val="ListParagraph"/>
        <w:numPr>
          <w:ilvl w:val="0"/>
          <w:numId w:val="1"/>
        </w:numPr>
        <w:spacing w:after="0"/>
        <w:rPr>
          <w:rFonts w:ascii="Garamond" w:hAnsi="Garamond"/>
          <w:color w:val="auto"/>
        </w:rPr>
      </w:pPr>
      <w:r w:rsidRPr="004B5522">
        <w:rPr>
          <w:rFonts w:ascii="Garamond" w:hAnsi="Garamond"/>
          <w:color w:val="auto"/>
        </w:rPr>
        <w:t>Maine is close to where we live outside of Boston.</w:t>
      </w:r>
    </w:p>
    <w:p w:rsidR="0095594E" w:rsidRPr="004B5522" w:rsidRDefault="0095594E" w:rsidP="0095594E">
      <w:pPr>
        <w:pStyle w:val="ListParagraph"/>
        <w:numPr>
          <w:ilvl w:val="0"/>
          <w:numId w:val="1"/>
        </w:numPr>
        <w:spacing w:after="0"/>
        <w:rPr>
          <w:rFonts w:ascii="Garamond" w:hAnsi="Garamond"/>
          <w:color w:val="auto"/>
        </w:rPr>
      </w:pPr>
      <w:r w:rsidRPr="004B5522">
        <w:rPr>
          <w:rFonts w:ascii="Garamond" w:hAnsi="Garamond"/>
          <w:color w:val="auto"/>
        </w:rPr>
        <w:t>I am ordained Presbyterian minister.</w:t>
      </w:r>
    </w:p>
    <w:p w:rsidR="0095594E" w:rsidRPr="004B5522" w:rsidRDefault="0095594E" w:rsidP="0095594E">
      <w:pPr>
        <w:pStyle w:val="ListParagraph"/>
        <w:numPr>
          <w:ilvl w:val="0"/>
          <w:numId w:val="1"/>
        </w:numPr>
        <w:spacing w:after="0"/>
        <w:rPr>
          <w:rFonts w:ascii="Garamond" w:hAnsi="Garamond"/>
          <w:color w:val="auto"/>
        </w:rPr>
      </w:pPr>
      <w:r w:rsidRPr="004B5522">
        <w:rPr>
          <w:rFonts w:ascii="Garamond" w:hAnsi="Garamond"/>
          <w:color w:val="auto"/>
        </w:rPr>
        <w:t xml:space="preserve">I grew up in Rural America and am attuned to the plight of the rural poor. </w:t>
      </w:r>
    </w:p>
    <w:p w:rsidR="00252A33" w:rsidRPr="004B5522" w:rsidRDefault="00252A33" w:rsidP="0095594E">
      <w:pPr>
        <w:pStyle w:val="ListParagraph"/>
        <w:numPr>
          <w:ilvl w:val="0"/>
          <w:numId w:val="1"/>
        </w:numPr>
        <w:spacing w:after="0"/>
        <w:rPr>
          <w:rFonts w:ascii="Garamond" w:hAnsi="Garamond"/>
          <w:color w:val="auto"/>
        </w:rPr>
      </w:pPr>
      <w:r w:rsidRPr="004B5522">
        <w:rPr>
          <w:rFonts w:ascii="Garamond" w:hAnsi="Garamond"/>
          <w:color w:val="auto"/>
        </w:rPr>
        <w:t xml:space="preserve">Kids can fully participate. </w:t>
      </w:r>
    </w:p>
    <w:p w:rsidR="0095594E" w:rsidRPr="004B5522" w:rsidRDefault="0095594E" w:rsidP="0095594E">
      <w:pPr>
        <w:spacing w:after="0"/>
        <w:rPr>
          <w:rFonts w:ascii="Garamond" w:hAnsi="Garamond"/>
          <w:color w:val="auto"/>
        </w:rPr>
      </w:pPr>
    </w:p>
    <w:p w:rsidR="00BF407D" w:rsidRPr="004B5522" w:rsidRDefault="0095594E" w:rsidP="0095594E">
      <w:pPr>
        <w:spacing w:after="0"/>
        <w:rPr>
          <w:rFonts w:ascii="Garamond" w:hAnsi="Garamond"/>
          <w:color w:val="auto"/>
        </w:rPr>
      </w:pPr>
      <w:r w:rsidRPr="004B5522">
        <w:rPr>
          <w:rFonts w:ascii="Garamond" w:hAnsi="Garamond"/>
          <w:color w:val="auto"/>
        </w:rPr>
        <w:t xml:space="preserve">These are not reasons to return. I do not return because everything is </w:t>
      </w:r>
      <w:r w:rsidR="00252A33" w:rsidRPr="004B5522">
        <w:rPr>
          <w:rFonts w:ascii="Garamond" w:hAnsi="Garamond"/>
          <w:color w:val="auto"/>
        </w:rPr>
        <w:t>smoothly</w:t>
      </w:r>
      <w:r w:rsidRPr="004B5522">
        <w:rPr>
          <w:rFonts w:ascii="Garamond" w:hAnsi="Garamond"/>
          <w:color w:val="auto"/>
        </w:rPr>
        <w:t xml:space="preserve"> managed and each project is completed to perfection. That is for people who desire to help from a distance, who want mission work that translates into nice brochures. </w:t>
      </w:r>
    </w:p>
    <w:p w:rsidR="00BF407D" w:rsidRPr="004B5522" w:rsidRDefault="00BF407D" w:rsidP="0095594E">
      <w:pPr>
        <w:spacing w:after="0"/>
        <w:rPr>
          <w:rFonts w:ascii="Garamond" w:hAnsi="Garamond"/>
          <w:color w:val="auto"/>
        </w:rPr>
      </w:pPr>
    </w:p>
    <w:p w:rsidR="00BF407D" w:rsidRPr="004B5522" w:rsidRDefault="00BF407D" w:rsidP="0095594E">
      <w:pPr>
        <w:spacing w:after="0"/>
        <w:rPr>
          <w:rFonts w:ascii="Garamond" w:hAnsi="Garamond"/>
          <w:color w:val="auto"/>
        </w:rPr>
      </w:pPr>
      <w:r w:rsidRPr="004B5522">
        <w:rPr>
          <w:rFonts w:ascii="Garamond" w:hAnsi="Garamond"/>
          <w:color w:val="auto"/>
        </w:rPr>
        <w:t>Every year our community return</w:t>
      </w:r>
      <w:r w:rsidR="004B5522" w:rsidRPr="004B5522">
        <w:rPr>
          <w:rFonts w:ascii="Garamond" w:hAnsi="Garamond"/>
          <w:color w:val="auto"/>
        </w:rPr>
        <w:t>s</w:t>
      </w:r>
      <w:r w:rsidRPr="004B5522">
        <w:rPr>
          <w:rFonts w:ascii="Garamond" w:hAnsi="Garamond"/>
          <w:color w:val="auto"/>
        </w:rPr>
        <w:t xml:space="preserve"> to MATE for two very clear reasons. </w:t>
      </w:r>
      <w:bookmarkStart w:id="0" w:name="_GoBack"/>
      <w:bookmarkEnd w:id="0"/>
    </w:p>
    <w:p w:rsidR="00BF407D" w:rsidRPr="004B5522" w:rsidRDefault="00BF407D" w:rsidP="0095594E">
      <w:pPr>
        <w:spacing w:after="0"/>
        <w:rPr>
          <w:rFonts w:ascii="Garamond" w:hAnsi="Garamond"/>
          <w:color w:val="auto"/>
        </w:rPr>
      </w:pPr>
    </w:p>
    <w:p w:rsidR="0095594E" w:rsidRPr="004B5522" w:rsidRDefault="00BF407D" w:rsidP="0095594E">
      <w:pPr>
        <w:spacing w:after="0"/>
        <w:rPr>
          <w:rFonts w:ascii="Garamond" w:hAnsi="Garamond"/>
          <w:color w:val="auto"/>
        </w:rPr>
      </w:pPr>
      <w:r w:rsidRPr="004B5522">
        <w:rPr>
          <w:rFonts w:ascii="Garamond" w:hAnsi="Garamond"/>
          <w:color w:val="auto"/>
        </w:rPr>
        <w:t xml:space="preserve">First, we are </w:t>
      </w:r>
      <w:r w:rsidR="0095594E" w:rsidRPr="004B5522">
        <w:rPr>
          <w:rFonts w:ascii="Garamond" w:hAnsi="Garamond"/>
          <w:color w:val="auto"/>
        </w:rPr>
        <w:t>committed fully to the co</w:t>
      </w:r>
      <w:r w:rsidR="00252A33" w:rsidRPr="004B5522">
        <w:rPr>
          <w:rFonts w:ascii="Garamond" w:hAnsi="Garamond"/>
          <w:color w:val="auto"/>
        </w:rPr>
        <w:t>mplications of following Jesus which on some days means figuring out how to replace</w:t>
      </w:r>
      <w:r w:rsidR="004B5522" w:rsidRPr="004B5522">
        <w:rPr>
          <w:rFonts w:ascii="Garamond" w:hAnsi="Garamond"/>
          <w:color w:val="auto"/>
        </w:rPr>
        <w:t xml:space="preserve"> a broken windowpane with Plexiglas</w:t>
      </w:r>
      <w:r w:rsidR="00252A33" w:rsidRPr="004B5522">
        <w:rPr>
          <w:rFonts w:ascii="Garamond" w:hAnsi="Garamond"/>
          <w:color w:val="auto"/>
        </w:rPr>
        <w:t xml:space="preserve"> since there isn’t enough money this year in the budget for a new window. It also means encountering the nitty and gritty of poverty which this year meant dry heaving after seeing hundreds of cockroaches behind a refrigerator (Apparently, I have a weak stomach when it comes to roaches.) </w:t>
      </w:r>
    </w:p>
    <w:p w:rsidR="0095594E" w:rsidRPr="004B5522" w:rsidRDefault="0095594E" w:rsidP="0095594E">
      <w:pPr>
        <w:spacing w:after="0"/>
        <w:rPr>
          <w:rFonts w:ascii="Garamond" w:hAnsi="Garamond"/>
          <w:color w:val="auto"/>
        </w:rPr>
      </w:pPr>
    </w:p>
    <w:p w:rsidR="0095594E" w:rsidRPr="004B5522" w:rsidRDefault="00252A33" w:rsidP="0095594E">
      <w:pPr>
        <w:spacing w:after="0"/>
        <w:rPr>
          <w:rFonts w:ascii="Garamond" w:hAnsi="Garamond"/>
          <w:color w:val="auto"/>
        </w:rPr>
      </w:pPr>
      <w:r w:rsidRPr="004B5522">
        <w:rPr>
          <w:rFonts w:ascii="Garamond" w:hAnsi="Garamond"/>
          <w:color w:val="auto"/>
        </w:rPr>
        <w:t xml:space="preserve">Why is MATE so much better at </w:t>
      </w:r>
      <w:r w:rsidR="00BF407D" w:rsidRPr="004B5522">
        <w:rPr>
          <w:rFonts w:ascii="Garamond" w:hAnsi="Garamond"/>
          <w:color w:val="auto"/>
        </w:rPr>
        <w:t>plunging into the complications of the gospel</w:t>
      </w:r>
      <w:r w:rsidRPr="004B5522">
        <w:rPr>
          <w:rFonts w:ascii="Garamond" w:hAnsi="Garamond"/>
          <w:color w:val="auto"/>
        </w:rPr>
        <w:t xml:space="preserve"> then other organizations? </w:t>
      </w:r>
      <w:r w:rsidR="0095594E" w:rsidRPr="004B5522">
        <w:rPr>
          <w:rFonts w:ascii="Garamond" w:hAnsi="Garamond"/>
          <w:color w:val="auto"/>
        </w:rPr>
        <w:t>I can only explain with this brief comparison:</w:t>
      </w:r>
    </w:p>
    <w:p w:rsidR="0095594E" w:rsidRPr="004B5522" w:rsidRDefault="00252A33" w:rsidP="0095594E">
      <w:pPr>
        <w:spacing w:after="0"/>
        <w:rPr>
          <w:rFonts w:ascii="Garamond" w:hAnsi="Garamond"/>
          <w:color w:val="auto"/>
        </w:rPr>
      </w:pPr>
      <w:r w:rsidRPr="004B5522">
        <w:rPr>
          <w:rFonts w:ascii="Garamond" w:hAnsi="Garamond"/>
          <w:color w:val="auto"/>
        </w:rPr>
        <w:tab/>
      </w:r>
      <w:r w:rsidR="0095594E" w:rsidRPr="004B5522">
        <w:rPr>
          <w:rFonts w:ascii="Garamond" w:hAnsi="Garamond"/>
          <w:color w:val="auto"/>
        </w:rPr>
        <w:t xml:space="preserve">I once volunteered with a group that recreated an inner city park. </w:t>
      </w:r>
      <w:r w:rsidR="009F337C" w:rsidRPr="004B5522">
        <w:rPr>
          <w:rFonts w:ascii="Garamond" w:hAnsi="Garamond"/>
          <w:color w:val="auto"/>
        </w:rPr>
        <w:t>Teams of</w:t>
      </w:r>
      <w:r w:rsidR="0095594E" w:rsidRPr="004B5522">
        <w:rPr>
          <w:rFonts w:ascii="Garamond" w:hAnsi="Garamond"/>
          <w:color w:val="auto"/>
        </w:rPr>
        <w:t xml:space="preserve"> people showed up. Lunch was served. We raked in new dirt, assembled new picnic tables, planted trees and shrubs. Everything was slick, “corporate.” At the end of the afternoon</w:t>
      </w:r>
      <w:r w:rsidR="009F337C" w:rsidRPr="004B5522">
        <w:rPr>
          <w:rFonts w:ascii="Garamond" w:hAnsi="Garamond"/>
          <w:color w:val="auto"/>
        </w:rPr>
        <w:t>,</w:t>
      </w:r>
      <w:r w:rsidR="0095594E" w:rsidRPr="004B5522">
        <w:rPr>
          <w:rFonts w:ascii="Garamond" w:hAnsi="Garamond"/>
          <w:color w:val="auto"/>
        </w:rPr>
        <w:t xml:space="preserve"> the project w</w:t>
      </w:r>
      <w:r w:rsidR="009F337C" w:rsidRPr="004B5522">
        <w:rPr>
          <w:rFonts w:ascii="Garamond" w:hAnsi="Garamond"/>
          <w:color w:val="auto"/>
        </w:rPr>
        <w:t>as complete. Everyone felt good and</w:t>
      </w:r>
      <w:r w:rsidR="0095594E" w:rsidRPr="004B5522">
        <w:rPr>
          <w:rFonts w:ascii="Garamond" w:hAnsi="Garamond"/>
          <w:color w:val="auto"/>
        </w:rPr>
        <w:t xml:space="preserve"> satisfied. I don’t know if any of the volunteers ever returned to that park. Most of us were college students. I’m certain the park hasn’t weathered well. I wonder if there is a family who lives near who</w:t>
      </w:r>
      <w:r w:rsidR="009F337C" w:rsidRPr="004B5522">
        <w:rPr>
          <w:rFonts w:ascii="Garamond" w:hAnsi="Garamond"/>
          <w:color w:val="auto"/>
        </w:rPr>
        <w:t xml:space="preserve"> now</w:t>
      </w:r>
      <w:r w:rsidR="0095594E" w:rsidRPr="004B5522">
        <w:rPr>
          <w:rFonts w:ascii="Garamond" w:hAnsi="Garamond"/>
          <w:color w:val="auto"/>
        </w:rPr>
        <w:t xml:space="preserve"> won’t send their children into the park </w:t>
      </w:r>
      <w:r w:rsidR="009F337C" w:rsidRPr="004B5522">
        <w:rPr>
          <w:rFonts w:ascii="Garamond" w:hAnsi="Garamond"/>
          <w:color w:val="auto"/>
        </w:rPr>
        <w:t>because it is unsafe, overgrown, riddled with trash. Who knows?</w:t>
      </w:r>
      <w:r w:rsidR="0095594E" w:rsidRPr="004B5522">
        <w:rPr>
          <w:rFonts w:ascii="Garamond" w:hAnsi="Garamond"/>
          <w:color w:val="auto"/>
        </w:rPr>
        <w:t xml:space="preserve"> It was a one and done, feel good project.</w:t>
      </w:r>
    </w:p>
    <w:p w:rsidR="0095594E" w:rsidRPr="004B5522" w:rsidRDefault="00252A33" w:rsidP="0095594E">
      <w:pPr>
        <w:spacing w:after="0"/>
        <w:rPr>
          <w:rFonts w:ascii="Garamond" w:hAnsi="Garamond"/>
          <w:color w:val="auto"/>
        </w:rPr>
      </w:pPr>
      <w:r w:rsidRPr="004B5522">
        <w:rPr>
          <w:rFonts w:ascii="Garamond" w:hAnsi="Garamond"/>
          <w:color w:val="auto"/>
        </w:rPr>
        <w:tab/>
      </w:r>
      <w:r w:rsidR="0095594E" w:rsidRPr="004B5522">
        <w:rPr>
          <w:rFonts w:ascii="Garamond" w:hAnsi="Garamond"/>
          <w:color w:val="auto"/>
        </w:rPr>
        <w:t>NHPM is entirely different. Rarely are projects completed because there is so much to be done it</w:t>
      </w:r>
      <w:r w:rsidR="009F337C" w:rsidRPr="004B5522">
        <w:rPr>
          <w:rFonts w:ascii="Garamond" w:hAnsi="Garamond"/>
          <w:color w:val="auto"/>
        </w:rPr>
        <w:t>’</w:t>
      </w:r>
      <w:r w:rsidR="0095594E" w:rsidRPr="004B5522">
        <w:rPr>
          <w:rFonts w:ascii="Garamond" w:hAnsi="Garamond"/>
          <w:color w:val="auto"/>
        </w:rPr>
        <w:t xml:space="preserve">s </w:t>
      </w:r>
      <w:r w:rsidR="004E652D" w:rsidRPr="004B5522">
        <w:rPr>
          <w:rFonts w:ascii="Garamond" w:hAnsi="Garamond"/>
          <w:color w:val="auto"/>
        </w:rPr>
        <w:t>not possible</w:t>
      </w:r>
      <w:r w:rsidR="0095594E" w:rsidRPr="004B5522">
        <w:rPr>
          <w:rFonts w:ascii="Garamond" w:hAnsi="Garamond"/>
          <w:color w:val="auto"/>
        </w:rPr>
        <w:t xml:space="preserve">. </w:t>
      </w:r>
      <w:proofErr w:type="gramStart"/>
      <w:r w:rsidR="009F337C" w:rsidRPr="004B5522">
        <w:rPr>
          <w:rFonts w:ascii="Garamond" w:hAnsi="Garamond"/>
          <w:color w:val="auto"/>
        </w:rPr>
        <w:t>Yet</w:t>
      </w:r>
      <w:r w:rsidR="0095594E" w:rsidRPr="004B5522">
        <w:rPr>
          <w:rFonts w:ascii="Garamond" w:hAnsi="Garamond"/>
          <w:color w:val="auto"/>
        </w:rPr>
        <w:t xml:space="preserve"> bravely</w:t>
      </w:r>
      <w:r w:rsidR="009F337C" w:rsidRPr="004B5522">
        <w:rPr>
          <w:rFonts w:ascii="Garamond" w:hAnsi="Garamond"/>
          <w:color w:val="auto"/>
        </w:rPr>
        <w:t xml:space="preserve">, </w:t>
      </w:r>
      <w:r w:rsidR="009F337C" w:rsidRPr="004B5522">
        <w:rPr>
          <w:rFonts w:ascii="Garamond" w:hAnsi="Garamond"/>
          <w:i/>
          <w:color w:val="auto"/>
        </w:rPr>
        <w:t>and with faith,</w:t>
      </w:r>
      <w:r w:rsidR="0095594E" w:rsidRPr="004B5522">
        <w:rPr>
          <w:rFonts w:ascii="Garamond" w:hAnsi="Garamond"/>
          <w:color w:val="auto"/>
        </w:rPr>
        <w:t xml:space="preserve"> NHPM takes </w:t>
      </w:r>
      <w:r w:rsidR="009F337C" w:rsidRPr="004B5522">
        <w:rPr>
          <w:rFonts w:ascii="Garamond" w:hAnsi="Garamond"/>
          <w:color w:val="auto"/>
        </w:rPr>
        <w:t>these projects on</w:t>
      </w:r>
      <w:r w:rsidR="0095594E" w:rsidRPr="004B5522">
        <w:rPr>
          <w:rFonts w:ascii="Garamond" w:hAnsi="Garamond"/>
          <w:color w:val="auto"/>
        </w:rPr>
        <w:t>, knowing doing something is better than doing nothing.</w:t>
      </w:r>
      <w:proofErr w:type="gramEnd"/>
      <w:r w:rsidR="0095594E" w:rsidRPr="004B5522">
        <w:rPr>
          <w:rFonts w:ascii="Garamond" w:hAnsi="Garamond"/>
          <w:color w:val="auto"/>
        </w:rPr>
        <w:t xml:space="preserve"> </w:t>
      </w:r>
      <w:r w:rsidR="004E652D" w:rsidRPr="004B5522">
        <w:rPr>
          <w:rFonts w:ascii="Garamond" w:hAnsi="Garamond"/>
          <w:color w:val="auto"/>
        </w:rPr>
        <w:t xml:space="preserve">For two years in a row, </w:t>
      </w:r>
      <w:r w:rsidR="009F337C" w:rsidRPr="004B5522">
        <w:rPr>
          <w:rFonts w:ascii="Garamond" w:hAnsi="Garamond"/>
          <w:color w:val="auto"/>
        </w:rPr>
        <w:t xml:space="preserve">our </w:t>
      </w:r>
      <w:r w:rsidR="004E652D" w:rsidRPr="004B5522">
        <w:rPr>
          <w:rFonts w:ascii="Garamond" w:hAnsi="Garamond"/>
          <w:color w:val="auto"/>
        </w:rPr>
        <w:t>community has helped families whose poverty i</w:t>
      </w:r>
      <w:r w:rsidR="009F337C" w:rsidRPr="004B5522">
        <w:rPr>
          <w:rFonts w:ascii="Garamond" w:hAnsi="Garamond"/>
          <w:color w:val="auto"/>
        </w:rPr>
        <w:t xml:space="preserve">s so great, whose challenges </w:t>
      </w:r>
      <w:r w:rsidR="004E652D" w:rsidRPr="004B5522">
        <w:rPr>
          <w:rFonts w:ascii="Garamond" w:hAnsi="Garamond"/>
          <w:color w:val="auto"/>
        </w:rPr>
        <w:t xml:space="preserve">are </w:t>
      </w:r>
      <w:r w:rsidR="009F337C" w:rsidRPr="004B5522">
        <w:rPr>
          <w:rFonts w:ascii="Garamond" w:hAnsi="Garamond"/>
          <w:color w:val="auto"/>
        </w:rPr>
        <w:t>so overwhelming, that their stories haunt us. Ironically, we are grateful their stories haunt us. They spur us to action, remind us of our blessings, make real for us Jesus</w:t>
      </w:r>
      <w:r w:rsidR="004B5522" w:rsidRPr="004B5522">
        <w:rPr>
          <w:rFonts w:ascii="Garamond" w:hAnsi="Garamond"/>
          <w:color w:val="auto"/>
        </w:rPr>
        <w:t>’</w:t>
      </w:r>
      <w:r w:rsidR="009F337C" w:rsidRPr="004B5522">
        <w:rPr>
          <w:rFonts w:ascii="Garamond" w:hAnsi="Garamond"/>
          <w:color w:val="auto"/>
        </w:rPr>
        <w:t xml:space="preserve"> promise the last shall be first, and expand our compassion. </w:t>
      </w:r>
      <w:r w:rsidR="009F337C" w:rsidRPr="004B5522">
        <w:rPr>
          <w:rFonts w:ascii="Garamond" w:hAnsi="Garamond"/>
          <w:i/>
          <w:color w:val="auto"/>
        </w:rPr>
        <w:t>This is the transformative work our community craves.</w:t>
      </w:r>
      <w:r w:rsidR="009F337C" w:rsidRPr="004B5522">
        <w:rPr>
          <w:rFonts w:ascii="Garamond" w:hAnsi="Garamond"/>
          <w:color w:val="auto"/>
        </w:rPr>
        <w:t xml:space="preserve"> We</w:t>
      </w:r>
      <w:r w:rsidR="004E652D" w:rsidRPr="004B5522">
        <w:rPr>
          <w:rFonts w:ascii="Garamond" w:hAnsi="Garamond"/>
          <w:color w:val="auto"/>
        </w:rPr>
        <w:t xml:space="preserve"> a</w:t>
      </w:r>
      <w:r w:rsidR="009F337C" w:rsidRPr="004B5522">
        <w:rPr>
          <w:rFonts w:ascii="Garamond" w:hAnsi="Garamond"/>
          <w:color w:val="auto"/>
        </w:rPr>
        <w:t xml:space="preserve">re not into one and done feel good work. We like to immerse ourselves in the very difficult work of the gospel. </w:t>
      </w:r>
      <w:r w:rsidR="004E652D" w:rsidRPr="004B5522">
        <w:rPr>
          <w:rFonts w:ascii="Garamond" w:hAnsi="Garamond"/>
          <w:color w:val="auto"/>
        </w:rPr>
        <w:t>That m</w:t>
      </w:r>
      <w:r w:rsidRPr="004B5522">
        <w:rPr>
          <w:rFonts w:ascii="Garamond" w:hAnsi="Garamond"/>
          <w:color w:val="auto"/>
        </w:rPr>
        <w:t>eans, when we return from Maine</w:t>
      </w:r>
      <w:r w:rsidR="004E652D" w:rsidRPr="004B5522">
        <w:rPr>
          <w:rFonts w:ascii="Garamond" w:hAnsi="Garamond"/>
          <w:color w:val="auto"/>
        </w:rPr>
        <w:t xml:space="preserve"> ever aware our work has not been completed, we carry the families and individuals we have served </w:t>
      </w:r>
      <w:r w:rsidR="004E652D" w:rsidRPr="004B5522">
        <w:rPr>
          <w:rFonts w:ascii="Garamond" w:hAnsi="Garamond"/>
          <w:i/>
          <w:color w:val="auto"/>
        </w:rPr>
        <w:t>with us</w:t>
      </w:r>
      <w:r w:rsidR="004E652D" w:rsidRPr="004B5522">
        <w:rPr>
          <w:rFonts w:ascii="Garamond" w:hAnsi="Garamond"/>
          <w:color w:val="auto"/>
        </w:rPr>
        <w:t xml:space="preserve">. </w:t>
      </w:r>
    </w:p>
    <w:p w:rsidR="004E652D" w:rsidRPr="004B5522" w:rsidRDefault="004E652D" w:rsidP="0095594E">
      <w:pPr>
        <w:spacing w:after="0"/>
        <w:rPr>
          <w:rFonts w:ascii="Garamond" w:hAnsi="Garamond"/>
          <w:color w:val="auto"/>
        </w:rPr>
      </w:pPr>
    </w:p>
    <w:p w:rsidR="004E652D" w:rsidRPr="004B5522" w:rsidRDefault="00BF407D" w:rsidP="0095594E">
      <w:pPr>
        <w:spacing w:after="0"/>
        <w:rPr>
          <w:rFonts w:ascii="Garamond" w:hAnsi="Garamond"/>
          <w:color w:val="auto"/>
        </w:rPr>
      </w:pPr>
      <w:r w:rsidRPr="004B5522">
        <w:rPr>
          <w:rFonts w:ascii="Garamond" w:hAnsi="Garamond"/>
          <w:color w:val="auto"/>
        </w:rPr>
        <w:t>Secondly, we return year after year</w:t>
      </w:r>
      <w:r w:rsidR="002637CB" w:rsidRPr="004B5522">
        <w:rPr>
          <w:rFonts w:ascii="Garamond" w:hAnsi="Garamond"/>
          <w:color w:val="auto"/>
        </w:rPr>
        <w:t xml:space="preserve">, because of the deep relationships we have formed in Maine. If I am to be honest, I </w:t>
      </w:r>
      <w:r w:rsidR="004E652D" w:rsidRPr="004B5522">
        <w:rPr>
          <w:rFonts w:ascii="Garamond" w:hAnsi="Garamond"/>
          <w:color w:val="auto"/>
        </w:rPr>
        <w:t xml:space="preserve">return every year because of Marie. </w:t>
      </w:r>
    </w:p>
    <w:p w:rsidR="004E652D" w:rsidRPr="004B5522" w:rsidRDefault="004E652D" w:rsidP="0095594E">
      <w:pPr>
        <w:spacing w:after="0"/>
        <w:rPr>
          <w:rFonts w:ascii="Garamond" w:hAnsi="Garamond"/>
          <w:color w:val="auto"/>
        </w:rPr>
      </w:pPr>
    </w:p>
    <w:p w:rsidR="0095594E" w:rsidRPr="004B5522" w:rsidRDefault="004E652D" w:rsidP="004E652D">
      <w:pPr>
        <w:spacing w:after="0"/>
        <w:rPr>
          <w:rFonts w:ascii="Garamond" w:hAnsi="Garamond"/>
          <w:color w:val="auto"/>
        </w:rPr>
      </w:pPr>
      <w:r w:rsidRPr="004B5522">
        <w:rPr>
          <w:rFonts w:ascii="Garamond" w:hAnsi="Garamond" w:cs="Arial"/>
          <w:color w:val="auto"/>
          <w:shd w:val="clear" w:color="auto" w:fill="FFFFFF"/>
        </w:rPr>
        <w:lastRenderedPageBreak/>
        <w:t>Our community met Marie in the summer of 2012 when our team insulated and replaced a ceiling in her home. We all feel instantly in love.  It was easy to do.  We were quickly encircled in her gratitude and hospitality.</w:t>
      </w:r>
      <w:r w:rsidRPr="004B5522">
        <w:rPr>
          <w:rStyle w:val="apple-converted-space"/>
          <w:rFonts w:ascii="Garamond" w:hAnsi="Garamond" w:cs="Arial"/>
          <w:color w:val="auto"/>
          <w:shd w:val="clear" w:color="auto" w:fill="FFFFFF"/>
        </w:rPr>
        <w:t> </w:t>
      </w:r>
      <w:r w:rsidRPr="004B5522">
        <w:rPr>
          <w:rFonts w:ascii="Garamond" w:hAnsi="Garamond" w:cs="Arial"/>
          <w:color w:val="auto"/>
        </w:rPr>
        <w:br/>
      </w:r>
      <w:r w:rsidRPr="004B5522">
        <w:rPr>
          <w:rFonts w:ascii="Garamond" w:hAnsi="Garamond" w:cs="Arial"/>
          <w:color w:val="auto"/>
        </w:rPr>
        <w:br/>
      </w:r>
      <w:r w:rsidRPr="004B5522">
        <w:rPr>
          <w:rFonts w:ascii="Garamond" w:hAnsi="Garamond" w:cs="Arial"/>
          <w:color w:val="auto"/>
          <w:shd w:val="clear" w:color="auto" w:fill="FFFFFF"/>
        </w:rPr>
        <w:t>There are objects all over Marie’s home that reveal her nature: bird feeders, pictures of children, grandchildren, great nieces, handmade objects, baby dolls, and the most telling—a toy once enjoyed by a grandson who died.  Marie has lived a life full of great sadness and great love.  She has raised a gaggle of children, not all biologically hers, and with such love has come sorrow. She is honest about her heart break and free with her love. Her husbands have disappointed her, but she continues to live in the world as one who trusts that love is the only answer.</w:t>
      </w:r>
      <w:r w:rsidRPr="004B5522">
        <w:rPr>
          <w:rStyle w:val="apple-converted-space"/>
          <w:rFonts w:ascii="Garamond" w:hAnsi="Garamond" w:cs="Arial"/>
          <w:color w:val="auto"/>
          <w:shd w:val="clear" w:color="auto" w:fill="FFFFFF"/>
        </w:rPr>
        <w:t> </w:t>
      </w:r>
      <w:r w:rsidRPr="004B5522">
        <w:rPr>
          <w:rFonts w:ascii="Garamond" w:hAnsi="Garamond" w:cs="Arial"/>
          <w:color w:val="auto"/>
        </w:rPr>
        <w:br/>
      </w:r>
      <w:r w:rsidRPr="004B5522">
        <w:rPr>
          <w:rFonts w:ascii="Garamond" w:hAnsi="Garamond" w:cs="Arial"/>
          <w:color w:val="auto"/>
        </w:rPr>
        <w:br/>
      </w:r>
      <w:r w:rsidRPr="004B5522">
        <w:rPr>
          <w:rFonts w:ascii="Garamond" w:hAnsi="Garamond" w:cs="Arial"/>
          <w:color w:val="auto"/>
          <w:shd w:val="clear" w:color="auto" w:fill="FFFFFF"/>
        </w:rPr>
        <w:t xml:space="preserve">One summer, I talked to Marie about one of the families we were serving, confessing I was afraid that what we were doing wouldn’t even make a dent in their lives. </w:t>
      </w:r>
      <w:r w:rsidRPr="004B5522">
        <w:rPr>
          <w:rFonts w:ascii="Garamond" w:hAnsi="Garamond"/>
          <w:color w:val="auto"/>
        </w:rPr>
        <w:t xml:space="preserve">After I was finished, Marie </w:t>
      </w:r>
      <w:r w:rsidR="0095594E" w:rsidRPr="004B5522">
        <w:rPr>
          <w:rFonts w:ascii="Garamond" w:hAnsi="Garamond"/>
          <w:color w:val="auto"/>
        </w:rPr>
        <w:t xml:space="preserve">sighed deeply—a sigh that revealed she had never gotten used to heartache in her 70+ years. Then she said without a second thought, “Tell them I have an extra room here and they are welcome to it.” Marie lives in a trailer that is standing out of habit. She subsists each month by carefully </w:t>
      </w:r>
      <w:proofErr w:type="gramStart"/>
      <w:r w:rsidR="0095594E" w:rsidRPr="004B5522">
        <w:rPr>
          <w:rFonts w:ascii="Garamond" w:hAnsi="Garamond"/>
          <w:color w:val="auto"/>
        </w:rPr>
        <w:t>budgeting</w:t>
      </w:r>
      <w:proofErr w:type="gramEnd"/>
      <w:r w:rsidR="0095594E" w:rsidRPr="004B5522">
        <w:rPr>
          <w:rFonts w:ascii="Garamond" w:hAnsi="Garamond"/>
          <w:color w:val="auto"/>
        </w:rPr>
        <w:t xml:space="preserve"> her small check from Social Security. Yet she offered her home to a family of seven she had never met. That afternoon she sent me with 18 eggs from her chickens for the family. </w:t>
      </w:r>
    </w:p>
    <w:p w:rsidR="004E652D" w:rsidRPr="004B5522" w:rsidRDefault="004E652D" w:rsidP="004E652D">
      <w:pPr>
        <w:spacing w:after="0"/>
        <w:rPr>
          <w:rFonts w:ascii="Garamond" w:hAnsi="Garamond"/>
          <w:color w:val="auto"/>
        </w:rPr>
      </w:pPr>
    </w:p>
    <w:p w:rsidR="002637CB" w:rsidRPr="004B5522" w:rsidRDefault="0095594E" w:rsidP="0095594E">
      <w:pPr>
        <w:spacing w:after="0"/>
        <w:rPr>
          <w:rFonts w:ascii="Garamond" w:hAnsi="Garamond"/>
          <w:color w:val="auto"/>
        </w:rPr>
      </w:pPr>
      <w:r w:rsidRPr="004B5522">
        <w:rPr>
          <w:rFonts w:ascii="Garamond" w:hAnsi="Garamond"/>
          <w:color w:val="auto"/>
        </w:rPr>
        <w:t xml:space="preserve">Jesus tells the powerful story of The Widow’s Mite (Luke 21), in which a penniless widow gives all she has faithfully and humbly. </w:t>
      </w:r>
      <w:r w:rsidR="002637CB" w:rsidRPr="004B5522">
        <w:rPr>
          <w:rFonts w:ascii="Garamond" w:hAnsi="Garamond"/>
          <w:color w:val="auto"/>
        </w:rPr>
        <w:t xml:space="preserve">Marie offered her mite to a family she didn’t even know: her home and all the eggs in her fridge.  </w:t>
      </w:r>
      <w:r w:rsidRPr="004B5522">
        <w:rPr>
          <w:rFonts w:ascii="Garamond" w:hAnsi="Garamond"/>
          <w:color w:val="auto"/>
        </w:rPr>
        <w:t xml:space="preserve">During his Sermon on the Mount Jesus proclaims, “Blessed are you who are poor for yours is the kingdom of God (Luke 6).” Jesus did not think poverty was a blessing. He spent his ministry offering material and physical comfort to the poor. Yet he did believe that </w:t>
      </w:r>
      <w:r w:rsidRPr="004B5522">
        <w:rPr>
          <w:rFonts w:ascii="Garamond" w:hAnsi="Garamond"/>
          <w:i/>
          <w:color w:val="auto"/>
        </w:rPr>
        <w:t>the poor were blessed</w:t>
      </w:r>
      <w:r w:rsidRPr="004B5522">
        <w:rPr>
          <w:rFonts w:ascii="Garamond" w:hAnsi="Garamond"/>
          <w:color w:val="auto"/>
        </w:rPr>
        <w:t xml:space="preserve">. He understood poverty’s stark reality: poverty strips you down to the very studs, leaves you without, so that in return you must open your heart completely and vulnerably to the world. This wide open heart, I believe, opens the poor to heartache in a way I cannot fathom, yet I believe it also opens their hearts to all that is good in the world as well—generosity, gratitude, compassion, and love. </w:t>
      </w:r>
    </w:p>
    <w:p w:rsidR="002637CB" w:rsidRPr="004B5522" w:rsidRDefault="002637CB" w:rsidP="0095594E">
      <w:pPr>
        <w:spacing w:after="0"/>
        <w:rPr>
          <w:rFonts w:ascii="Garamond" w:hAnsi="Garamond"/>
          <w:color w:val="auto"/>
        </w:rPr>
      </w:pPr>
    </w:p>
    <w:p w:rsidR="0095594E" w:rsidRPr="004B5522" w:rsidRDefault="00252A33" w:rsidP="0095594E">
      <w:pPr>
        <w:spacing w:after="0"/>
        <w:rPr>
          <w:rFonts w:ascii="Garamond" w:hAnsi="Garamond"/>
          <w:color w:val="auto"/>
        </w:rPr>
      </w:pPr>
      <w:r w:rsidRPr="004B5522">
        <w:rPr>
          <w:rFonts w:ascii="Garamond" w:hAnsi="Garamond"/>
          <w:color w:val="auto"/>
        </w:rPr>
        <w:t xml:space="preserve">In Maine, everyone in my </w:t>
      </w:r>
      <w:r w:rsidR="004B5522" w:rsidRPr="004B5522">
        <w:rPr>
          <w:rFonts w:ascii="Garamond" w:hAnsi="Garamond"/>
          <w:color w:val="auto"/>
        </w:rPr>
        <w:t>community</w:t>
      </w:r>
      <w:r w:rsidRPr="004B5522">
        <w:rPr>
          <w:rFonts w:ascii="Garamond" w:hAnsi="Garamond"/>
          <w:color w:val="auto"/>
        </w:rPr>
        <w:t xml:space="preserve"> has </w:t>
      </w:r>
      <w:r w:rsidR="002637CB" w:rsidRPr="004B5522">
        <w:rPr>
          <w:rFonts w:ascii="Garamond" w:hAnsi="Garamond"/>
          <w:color w:val="auto"/>
        </w:rPr>
        <w:t>these Gospel truths</w:t>
      </w:r>
      <w:r w:rsidRPr="004B5522">
        <w:rPr>
          <w:rFonts w:ascii="Garamond" w:hAnsi="Garamond"/>
          <w:color w:val="auto"/>
        </w:rPr>
        <w:t xml:space="preserve"> tenfold. Our understanding of the Good News has deepened, our commitment intensified, and our gratitude multiplied. </w:t>
      </w:r>
      <w:r w:rsidR="00BF407D" w:rsidRPr="004B5522">
        <w:rPr>
          <w:rFonts w:ascii="Garamond" w:hAnsi="Garamond"/>
          <w:color w:val="auto"/>
        </w:rPr>
        <w:t>This is why we return to MATE</w:t>
      </w:r>
      <w:r w:rsidR="004E652D" w:rsidRPr="004B5522">
        <w:rPr>
          <w:rFonts w:ascii="Garamond" w:hAnsi="Garamond"/>
          <w:color w:val="auto"/>
        </w:rPr>
        <w:t xml:space="preserve"> summer after summer. </w:t>
      </w:r>
    </w:p>
    <w:p w:rsidR="00DC3871" w:rsidRPr="004B5522" w:rsidRDefault="00DC3871" w:rsidP="0095594E">
      <w:pPr>
        <w:spacing w:after="0"/>
        <w:rPr>
          <w:rFonts w:ascii="Garamond" w:hAnsi="Garamond"/>
          <w:color w:val="auto"/>
        </w:rPr>
      </w:pPr>
    </w:p>
    <w:p w:rsidR="004E652D" w:rsidRPr="004B5522" w:rsidRDefault="003D2EBE">
      <w:pPr>
        <w:spacing w:after="0"/>
        <w:rPr>
          <w:rFonts w:ascii="Garamond" w:hAnsi="Garamond"/>
          <w:color w:val="auto"/>
        </w:rPr>
      </w:pPr>
      <w:r w:rsidRPr="004B5522">
        <w:rPr>
          <w:rFonts w:ascii="Garamond" w:hAnsi="Garamond"/>
        </w:rPr>
        <w:t>Rev. Abigail A. Henrich</w:t>
      </w:r>
      <w:r w:rsidRPr="004B5522">
        <w:rPr>
          <w:rFonts w:ascii="Garamond" w:hAnsi="Garamond"/>
        </w:rPr>
        <w:br/>
        <w:t>Grace Community Boston</w:t>
      </w:r>
      <w:r w:rsidRPr="004B5522">
        <w:rPr>
          <w:rFonts w:ascii="Garamond" w:hAnsi="Garamond"/>
        </w:rPr>
        <w:br/>
      </w:r>
      <w:r w:rsidRPr="004B5522">
        <w:rPr>
          <w:rFonts w:ascii="Garamond" w:hAnsi="Garamond"/>
          <w:i/>
          <w:iCs/>
        </w:rPr>
        <w:t xml:space="preserve">an emergent progressive </w:t>
      </w:r>
      <w:proofErr w:type="gramStart"/>
      <w:r w:rsidRPr="004B5522">
        <w:rPr>
          <w:rFonts w:ascii="Garamond" w:hAnsi="Garamond"/>
          <w:i/>
          <w:iCs/>
        </w:rPr>
        <w:t>christian</w:t>
      </w:r>
      <w:proofErr w:type="gramEnd"/>
      <w:r w:rsidRPr="004B5522">
        <w:rPr>
          <w:rFonts w:ascii="Garamond" w:hAnsi="Garamond"/>
          <w:i/>
          <w:iCs/>
        </w:rPr>
        <w:t xml:space="preserve"> community</w:t>
      </w:r>
      <w:r w:rsidRPr="004B5522">
        <w:rPr>
          <w:rFonts w:ascii="Garamond" w:hAnsi="Garamond"/>
          <w:i/>
          <w:iCs/>
        </w:rPr>
        <w:br/>
      </w:r>
      <w:r w:rsidRPr="004B5522">
        <w:rPr>
          <w:rFonts w:ascii="Garamond" w:hAnsi="Garamond"/>
        </w:rPr>
        <w:t>508.668.6801</w:t>
      </w:r>
      <w:r w:rsidRPr="004B5522">
        <w:t xml:space="preserve"> </w:t>
      </w:r>
      <w:r w:rsidRPr="004B5522">
        <w:rPr>
          <w:rFonts w:ascii="Garamond" w:hAnsi="Garamond"/>
        </w:rPr>
        <w:t>or 508.740.2405</w:t>
      </w:r>
      <w:r w:rsidRPr="004B5522">
        <w:rPr>
          <w:rFonts w:ascii="Garamond" w:hAnsi="Garamond"/>
        </w:rPr>
        <w:br/>
      </w:r>
      <w:hyperlink r:id="rId8" w:tgtFrame="_blank" w:history="1">
        <w:r w:rsidRPr="004B5522">
          <w:rPr>
            <w:rStyle w:val="Hyperlink"/>
            <w:rFonts w:ascii="Garamond" w:hAnsi="Garamond"/>
          </w:rPr>
          <w:t>www.gracecommunityboston.weebly.com</w:t>
        </w:r>
      </w:hyperlink>
    </w:p>
    <w:sectPr w:rsidR="004E652D" w:rsidRPr="004B55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C8" w:rsidRDefault="001343C8" w:rsidP="003F2574">
      <w:pPr>
        <w:spacing w:after="0" w:line="240" w:lineRule="auto"/>
      </w:pPr>
      <w:r>
        <w:separator/>
      </w:r>
    </w:p>
  </w:endnote>
  <w:endnote w:type="continuationSeparator" w:id="0">
    <w:p w:rsidR="001343C8" w:rsidRDefault="001343C8" w:rsidP="003F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C8" w:rsidRDefault="001343C8" w:rsidP="003F2574">
      <w:pPr>
        <w:spacing w:after="0" w:line="240" w:lineRule="auto"/>
      </w:pPr>
      <w:r>
        <w:separator/>
      </w:r>
    </w:p>
  </w:footnote>
  <w:footnote w:type="continuationSeparator" w:id="0">
    <w:p w:rsidR="001343C8" w:rsidRDefault="001343C8" w:rsidP="003F2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74" w:rsidRDefault="003F2574">
    <w:pPr>
      <w:pStyle w:val="Header"/>
    </w:pPr>
  </w:p>
  <w:p w:rsidR="003F2574" w:rsidRDefault="003F2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2F9B"/>
    <w:multiLevelType w:val="hybridMultilevel"/>
    <w:tmpl w:val="F0F2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4E"/>
    <w:rsid w:val="00004AF2"/>
    <w:rsid w:val="0000504C"/>
    <w:rsid w:val="000101AF"/>
    <w:rsid w:val="0001033E"/>
    <w:rsid w:val="00012E99"/>
    <w:rsid w:val="00014527"/>
    <w:rsid w:val="000155E3"/>
    <w:rsid w:val="00016F6F"/>
    <w:rsid w:val="00017E71"/>
    <w:rsid w:val="00020872"/>
    <w:rsid w:val="00020BFA"/>
    <w:rsid w:val="000318F6"/>
    <w:rsid w:val="00037307"/>
    <w:rsid w:val="00037885"/>
    <w:rsid w:val="00037945"/>
    <w:rsid w:val="00037E43"/>
    <w:rsid w:val="000417E2"/>
    <w:rsid w:val="0004421A"/>
    <w:rsid w:val="00045E5A"/>
    <w:rsid w:val="000467DF"/>
    <w:rsid w:val="00047492"/>
    <w:rsid w:val="00047B7C"/>
    <w:rsid w:val="00050C71"/>
    <w:rsid w:val="00051A84"/>
    <w:rsid w:val="00051CCB"/>
    <w:rsid w:val="000534FB"/>
    <w:rsid w:val="00053954"/>
    <w:rsid w:val="00057FA8"/>
    <w:rsid w:val="0006038B"/>
    <w:rsid w:val="000628A3"/>
    <w:rsid w:val="000651E3"/>
    <w:rsid w:val="00067BDA"/>
    <w:rsid w:val="0007283F"/>
    <w:rsid w:val="00076486"/>
    <w:rsid w:val="00077F89"/>
    <w:rsid w:val="0008062B"/>
    <w:rsid w:val="00080CCD"/>
    <w:rsid w:val="00082E3E"/>
    <w:rsid w:val="00091969"/>
    <w:rsid w:val="00093D96"/>
    <w:rsid w:val="000965FB"/>
    <w:rsid w:val="000A0F9B"/>
    <w:rsid w:val="000A0FB7"/>
    <w:rsid w:val="000A10D6"/>
    <w:rsid w:val="000A3FC5"/>
    <w:rsid w:val="000A446E"/>
    <w:rsid w:val="000A4E9C"/>
    <w:rsid w:val="000A5463"/>
    <w:rsid w:val="000A7C18"/>
    <w:rsid w:val="000B2906"/>
    <w:rsid w:val="000B5A83"/>
    <w:rsid w:val="000B700B"/>
    <w:rsid w:val="000B790F"/>
    <w:rsid w:val="000C1182"/>
    <w:rsid w:val="000C4809"/>
    <w:rsid w:val="000D2855"/>
    <w:rsid w:val="000D3252"/>
    <w:rsid w:val="000D4EC4"/>
    <w:rsid w:val="000D50D7"/>
    <w:rsid w:val="000D701F"/>
    <w:rsid w:val="000D7280"/>
    <w:rsid w:val="000D7658"/>
    <w:rsid w:val="000E24BA"/>
    <w:rsid w:val="000F07FD"/>
    <w:rsid w:val="000F4FD2"/>
    <w:rsid w:val="001025EC"/>
    <w:rsid w:val="00102A15"/>
    <w:rsid w:val="0010469E"/>
    <w:rsid w:val="00105C5B"/>
    <w:rsid w:val="00107B57"/>
    <w:rsid w:val="00107E42"/>
    <w:rsid w:val="00112C2E"/>
    <w:rsid w:val="00113FB1"/>
    <w:rsid w:val="00116042"/>
    <w:rsid w:val="00126440"/>
    <w:rsid w:val="00130E40"/>
    <w:rsid w:val="0013353E"/>
    <w:rsid w:val="001343C8"/>
    <w:rsid w:val="00136192"/>
    <w:rsid w:val="00136353"/>
    <w:rsid w:val="001402BB"/>
    <w:rsid w:val="001435B4"/>
    <w:rsid w:val="00147CC6"/>
    <w:rsid w:val="00152008"/>
    <w:rsid w:val="00153E4C"/>
    <w:rsid w:val="00163BFB"/>
    <w:rsid w:val="00164377"/>
    <w:rsid w:val="00170B64"/>
    <w:rsid w:val="00171E08"/>
    <w:rsid w:val="00172FBC"/>
    <w:rsid w:val="001736F8"/>
    <w:rsid w:val="00173A6C"/>
    <w:rsid w:val="00173BE8"/>
    <w:rsid w:val="00173BF2"/>
    <w:rsid w:val="001748B3"/>
    <w:rsid w:val="00183BB6"/>
    <w:rsid w:val="00184EC5"/>
    <w:rsid w:val="00187002"/>
    <w:rsid w:val="001A7846"/>
    <w:rsid w:val="001B22EA"/>
    <w:rsid w:val="001B3182"/>
    <w:rsid w:val="001B330C"/>
    <w:rsid w:val="001B3F06"/>
    <w:rsid w:val="001B7210"/>
    <w:rsid w:val="001C0636"/>
    <w:rsid w:val="001C14B1"/>
    <w:rsid w:val="001C66EC"/>
    <w:rsid w:val="001D0D28"/>
    <w:rsid w:val="001D3ECB"/>
    <w:rsid w:val="001D5E12"/>
    <w:rsid w:val="001D5E25"/>
    <w:rsid w:val="001D73F4"/>
    <w:rsid w:val="001D7DE2"/>
    <w:rsid w:val="001E0313"/>
    <w:rsid w:val="001E15B2"/>
    <w:rsid w:val="001E3E61"/>
    <w:rsid w:val="001E3F58"/>
    <w:rsid w:val="001E4607"/>
    <w:rsid w:val="001E5468"/>
    <w:rsid w:val="001E5AC7"/>
    <w:rsid w:val="001E5CF7"/>
    <w:rsid w:val="001E6B87"/>
    <w:rsid w:val="002017CB"/>
    <w:rsid w:val="0020494E"/>
    <w:rsid w:val="00206514"/>
    <w:rsid w:val="0021768F"/>
    <w:rsid w:val="00217C6D"/>
    <w:rsid w:val="00217D41"/>
    <w:rsid w:val="002221A7"/>
    <w:rsid w:val="002256FC"/>
    <w:rsid w:val="00225983"/>
    <w:rsid w:val="002274D3"/>
    <w:rsid w:val="002279CF"/>
    <w:rsid w:val="00234530"/>
    <w:rsid w:val="002402DA"/>
    <w:rsid w:val="00242071"/>
    <w:rsid w:val="00243D9F"/>
    <w:rsid w:val="00247B21"/>
    <w:rsid w:val="00250BC2"/>
    <w:rsid w:val="00251600"/>
    <w:rsid w:val="00251CFF"/>
    <w:rsid w:val="00252A33"/>
    <w:rsid w:val="0025371A"/>
    <w:rsid w:val="002541A7"/>
    <w:rsid w:val="00254C74"/>
    <w:rsid w:val="0025521F"/>
    <w:rsid w:val="00255BDF"/>
    <w:rsid w:val="00256A7A"/>
    <w:rsid w:val="00256A87"/>
    <w:rsid w:val="00257D37"/>
    <w:rsid w:val="002611E0"/>
    <w:rsid w:val="002637CB"/>
    <w:rsid w:val="00263D02"/>
    <w:rsid w:val="0026525B"/>
    <w:rsid w:val="0026560C"/>
    <w:rsid w:val="00272320"/>
    <w:rsid w:val="0027282C"/>
    <w:rsid w:val="002733C3"/>
    <w:rsid w:val="0028700A"/>
    <w:rsid w:val="002925BC"/>
    <w:rsid w:val="00293196"/>
    <w:rsid w:val="00293BD2"/>
    <w:rsid w:val="0029489D"/>
    <w:rsid w:val="002955C1"/>
    <w:rsid w:val="00296BEE"/>
    <w:rsid w:val="002A4DBB"/>
    <w:rsid w:val="002A4DD6"/>
    <w:rsid w:val="002A7907"/>
    <w:rsid w:val="002B0FF3"/>
    <w:rsid w:val="002B2408"/>
    <w:rsid w:val="002B2759"/>
    <w:rsid w:val="002B4B9F"/>
    <w:rsid w:val="002B6733"/>
    <w:rsid w:val="002C06C7"/>
    <w:rsid w:val="002C0BF2"/>
    <w:rsid w:val="002C1200"/>
    <w:rsid w:val="002C2102"/>
    <w:rsid w:val="002C2382"/>
    <w:rsid w:val="002C32EB"/>
    <w:rsid w:val="002C5176"/>
    <w:rsid w:val="002C52A0"/>
    <w:rsid w:val="002C5B8C"/>
    <w:rsid w:val="002C7A75"/>
    <w:rsid w:val="002D12E1"/>
    <w:rsid w:val="002D359F"/>
    <w:rsid w:val="002E171F"/>
    <w:rsid w:val="002E1DA9"/>
    <w:rsid w:val="002E34A3"/>
    <w:rsid w:val="002E469B"/>
    <w:rsid w:val="002E5015"/>
    <w:rsid w:val="002F00FD"/>
    <w:rsid w:val="002F3AA9"/>
    <w:rsid w:val="002F5B29"/>
    <w:rsid w:val="0030028E"/>
    <w:rsid w:val="0030067C"/>
    <w:rsid w:val="00300AF6"/>
    <w:rsid w:val="00301C24"/>
    <w:rsid w:val="00311827"/>
    <w:rsid w:val="00312590"/>
    <w:rsid w:val="00315867"/>
    <w:rsid w:val="00323FDC"/>
    <w:rsid w:val="00324527"/>
    <w:rsid w:val="00325542"/>
    <w:rsid w:val="003266ED"/>
    <w:rsid w:val="0033249B"/>
    <w:rsid w:val="00332E93"/>
    <w:rsid w:val="00335432"/>
    <w:rsid w:val="0033544F"/>
    <w:rsid w:val="003366D9"/>
    <w:rsid w:val="00340AE5"/>
    <w:rsid w:val="00341AF7"/>
    <w:rsid w:val="00344075"/>
    <w:rsid w:val="00354877"/>
    <w:rsid w:val="0035487E"/>
    <w:rsid w:val="0035567F"/>
    <w:rsid w:val="00357182"/>
    <w:rsid w:val="00361FA3"/>
    <w:rsid w:val="003632FE"/>
    <w:rsid w:val="00372346"/>
    <w:rsid w:val="003723D2"/>
    <w:rsid w:val="0037373B"/>
    <w:rsid w:val="00376AE6"/>
    <w:rsid w:val="00380536"/>
    <w:rsid w:val="00381C4D"/>
    <w:rsid w:val="00384835"/>
    <w:rsid w:val="003956AB"/>
    <w:rsid w:val="00397016"/>
    <w:rsid w:val="003A1996"/>
    <w:rsid w:val="003A1E1C"/>
    <w:rsid w:val="003A22D7"/>
    <w:rsid w:val="003A5162"/>
    <w:rsid w:val="003A5C87"/>
    <w:rsid w:val="003A6C1F"/>
    <w:rsid w:val="003B0811"/>
    <w:rsid w:val="003B092C"/>
    <w:rsid w:val="003B3E11"/>
    <w:rsid w:val="003B4390"/>
    <w:rsid w:val="003B6B5D"/>
    <w:rsid w:val="003B6B95"/>
    <w:rsid w:val="003C4743"/>
    <w:rsid w:val="003C5FCA"/>
    <w:rsid w:val="003C6D7D"/>
    <w:rsid w:val="003C7D18"/>
    <w:rsid w:val="003D18CA"/>
    <w:rsid w:val="003D2EBE"/>
    <w:rsid w:val="003D4576"/>
    <w:rsid w:val="003D776E"/>
    <w:rsid w:val="003E218A"/>
    <w:rsid w:val="003E222A"/>
    <w:rsid w:val="003E3923"/>
    <w:rsid w:val="003E520B"/>
    <w:rsid w:val="003E5B19"/>
    <w:rsid w:val="003E5E2A"/>
    <w:rsid w:val="003E77A0"/>
    <w:rsid w:val="003F2574"/>
    <w:rsid w:val="003F77CA"/>
    <w:rsid w:val="003F7C92"/>
    <w:rsid w:val="00401F61"/>
    <w:rsid w:val="00402A26"/>
    <w:rsid w:val="00402B47"/>
    <w:rsid w:val="00405BDC"/>
    <w:rsid w:val="00405F0D"/>
    <w:rsid w:val="004068D7"/>
    <w:rsid w:val="00417107"/>
    <w:rsid w:val="004213BD"/>
    <w:rsid w:val="004308A6"/>
    <w:rsid w:val="00430AC8"/>
    <w:rsid w:val="00431535"/>
    <w:rsid w:val="00431710"/>
    <w:rsid w:val="00431A98"/>
    <w:rsid w:val="0043249A"/>
    <w:rsid w:val="00442658"/>
    <w:rsid w:val="0044423C"/>
    <w:rsid w:val="004471E6"/>
    <w:rsid w:val="00447783"/>
    <w:rsid w:val="0045149A"/>
    <w:rsid w:val="00454D2D"/>
    <w:rsid w:val="00463343"/>
    <w:rsid w:val="004644EC"/>
    <w:rsid w:val="0047378C"/>
    <w:rsid w:val="004805F4"/>
    <w:rsid w:val="00484292"/>
    <w:rsid w:val="0048436A"/>
    <w:rsid w:val="004855A4"/>
    <w:rsid w:val="0048689F"/>
    <w:rsid w:val="00486A28"/>
    <w:rsid w:val="00487C69"/>
    <w:rsid w:val="00490C14"/>
    <w:rsid w:val="004926BB"/>
    <w:rsid w:val="004929B7"/>
    <w:rsid w:val="0049508F"/>
    <w:rsid w:val="00497AC8"/>
    <w:rsid w:val="004A0914"/>
    <w:rsid w:val="004A2410"/>
    <w:rsid w:val="004A25CC"/>
    <w:rsid w:val="004B15BC"/>
    <w:rsid w:val="004B3231"/>
    <w:rsid w:val="004B3936"/>
    <w:rsid w:val="004B535F"/>
    <w:rsid w:val="004B5522"/>
    <w:rsid w:val="004B5F18"/>
    <w:rsid w:val="004B6DC7"/>
    <w:rsid w:val="004B7BEA"/>
    <w:rsid w:val="004C36C9"/>
    <w:rsid w:val="004C4882"/>
    <w:rsid w:val="004D25C0"/>
    <w:rsid w:val="004D711E"/>
    <w:rsid w:val="004D76D3"/>
    <w:rsid w:val="004D7B1E"/>
    <w:rsid w:val="004E1CF8"/>
    <w:rsid w:val="004E652D"/>
    <w:rsid w:val="004F3989"/>
    <w:rsid w:val="004F62E3"/>
    <w:rsid w:val="004F7B0D"/>
    <w:rsid w:val="005062B9"/>
    <w:rsid w:val="00506845"/>
    <w:rsid w:val="00510FF6"/>
    <w:rsid w:val="00514988"/>
    <w:rsid w:val="005155E4"/>
    <w:rsid w:val="00517EA5"/>
    <w:rsid w:val="0052017C"/>
    <w:rsid w:val="00520337"/>
    <w:rsid w:val="00521DF8"/>
    <w:rsid w:val="00523CFF"/>
    <w:rsid w:val="00527A78"/>
    <w:rsid w:val="00530C4F"/>
    <w:rsid w:val="00537364"/>
    <w:rsid w:val="005375AA"/>
    <w:rsid w:val="005412DA"/>
    <w:rsid w:val="005418E8"/>
    <w:rsid w:val="00542250"/>
    <w:rsid w:val="00544EBE"/>
    <w:rsid w:val="00545546"/>
    <w:rsid w:val="00546468"/>
    <w:rsid w:val="00553970"/>
    <w:rsid w:val="00554C4F"/>
    <w:rsid w:val="005577C7"/>
    <w:rsid w:val="0056259A"/>
    <w:rsid w:val="00565256"/>
    <w:rsid w:val="00566DBF"/>
    <w:rsid w:val="00567842"/>
    <w:rsid w:val="00572F77"/>
    <w:rsid w:val="005767A9"/>
    <w:rsid w:val="00577D8D"/>
    <w:rsid w:val="00582708"/>
    <w:rsid w:val="00582AF1"/>
    <w:rsid w:val="005843E6"/>
    <w:rsid w:val="00584BD5"/>
    <w:rsid w:val="00586F46"/>
    <w:rsid w:val="00592050"/>
    <w:rsid w:val="005949E9"/>
    <w:rsid w:val="00596138"/>
    <w:rsid w:val="005A0BFD"/>
    <w:rsid w:val="005A21A7"/>
    <w:rsid w:val="005A230D"/>
    <w:rsid w:val="005A4EBF"/>
    <w:rsid w:val="005A56F9"/>
    <w:rsid w:val="005A57EB"/>
    <w:rsid w:val="005A5DA0"/>
    <w:rsid w:val="005A6492"/>
    <w:rsid w:val="005A7B0F"/>
    <w:rsid w:val="005B0098"/>
    <w:rsid w:val="005B69BE"/>
    <w:rsid w:val="005C1406"/>
    <w:rsid w:val="005C1767"/>
    <w:rsid w:val="005C2F89"/>
    <w:rsid w:val="005C3631"/>
    <w:rsid w:val="005C3889"/>
    <w:rsid w:val="005D08A4"/>
    <w:rsid w:val="005D2463"/>
    <w:rsid w:val="005D54C8"/>
    <w:rsid w:val="005E5C78"/>
    <w:rsid w:val="005E5CDE"/>
    <w:rsid w:val="005E5F2D"/>
    <w:rsid w:val="005F184A"/>
    <w:rsid w:val="005F27D8"/>
    <w:rsid w:val="005F72DC"/>
    <w:rsid w:val="005F7C26"/>
    <w:rsid w:val="00602E04"/>
    <w:rsid w:val="00602F71"/>
    <w:rsid w:val="00607909"/>
    <w:rsid w:val="0061651F"/>
    <w:rsid w:val="00617A0A"/>
    <w:rsid w:val="006221EE"/>
    <w:rsid w:val="00623A9B"/>
    <w:rsid w:val="00624D36"/>
    <w:rsid w:val="00625B07"/>
    <w:rsid w:val="00626CB7"/>
    <w:rsid w:val="00631570"/>
    <w:rsid w:val="00632872"/>
    <w:rsid w:val="00632FC9"/>
    <w:rsid w:val="006330B3"/>
    <w:rsid w:val="00634C95"/>
    <w:rsid w:val="00637CFA"/>
    <w:rsid w:val="006448A7"/>
    <w:rsid w:val="00645486"/>
    <w:rsid w:val="00651D92"/>
    <w:rsid w:val="006528A2"/>
    <w:rsid w:val="006551E8"/>
    <w:rsid w:val="00656960"/>
    <w:rsid w:val="006608C0"/>
    <w:rsid w:val="00662306"/>
    <w:rsid w:val="0066354A"/>
    <w:rsid w:val="00666084"/>
    <w:rsid w:val="00666C37"/>
    <w:rsid w:val="00670862"/>
    <w:rsid w:val="006719A0"/>
    <w:rsid w:val="00672D82"/>
    <w:rsid w:val="0067309A"/>
    <w:rsid w:val="00677576"/>
    <w:rsid w:val="0068136C"/>
    <w:rsid w:val="006816A8"/>
    <w:rsid w:val="00682196"/>
    <w:rsid w:val="00687FBE"/>
    <w:rsid w:val="00690039"/>
    <w:rsid w:val="0069020B"/>
    <w:rsid w:val="00692145"/>
    <w:rsid w:val="00693DBD"/>
    <w:rsid w:val="00694B0C"/>
    <w:rsid w:val="006A0DDD"/>
    <w:rsid w:val="006A7052"/>
    <w:rsid w:val="006B0AD1"/>
    <w:rsid w:val="006B5BAA"/>
    <w:rsid w:val="006C134D"/>
    <w:rsid w:val="006C371B"/>
    <w:rsid w:val="006C6E25"/>
    <w:rsid w:val="006C7250"/>
    <w:rsid w:val="006D15AA"/>
    <w:rsid w:val="006D5562"/>
    <w:rsid w:val="006D78A6"/>
    <w:rsid w:val="006F4B32"/>
    <w:rsid w:val="006F7147"/>
    <w:rsid w:val="006F7FD6"/>
    <w:rsid w:val="00707258"/>
    <w:rsid w:val="007115F1"/>
    <w:rsid w:val="007203FE"/>
    <w:rsid w:val="00722E23"/>
    <w:rsid w:val="00723E7F"/>
    <w:rsid w:val="007255DC"/>
    <w:rsid w:val="0073247A"/>
    <w:rsid w:val="00735E24"/>
    <w:rsid w:val="00737FF5"/>
    <w:rsid w:val="0074098A"/>
    <w:rsid w:val="00740EEC"/>
    <w:rsid w:val="0074512A"/>
    <w:rsid w:val="007504BF"/>
    <w:rsid w:val="007512D2"/>
    <w:rsid w:val="00753F2F"/>
    <w:rsid w:val="007545E2"/>
    <w:rsid w:val="00757063"/>
    <w:rsid w:val="0075752E"/>
    <w:rsid w:val="00760102"/>
    <w:rsid w:val="00763B9C"/>
    <w:rsid w:val="007677A1"/>
    <w:rsid w:val="007677C0"/>
    <w:rsid w:val="0077314B"/>
    <w:rsid w:val="00777D3F"/>
    <w:rsid w:val="00777D85"/>
    <w:rsid w:val="00782B3C"/>
    <w:rsid w:val="007850E7"/>
    <w:rsid w:val="0078708E"/>
    <w:rsid w:val="00791164"/>
    <w:rsid w:val="0079294C"/>
    <w:rsid w:val="00792BC6"/>
    <w:rsid w:val="00795501"/>
    <w:rsid w:val="007A09F1"/>
    <w:rsid w:val="007A18FA"/>
    <w:rsid w:val="007A41E4"/>
    <w:rsid w:val="007A43C0"/>
    <w:rsid w:val="007A54D3"/>
    <w:rsid w:val="007A5CB1"/>
    <w:rsid w:val="007A6000"/>
    <w:rsid w:val="007A677E"/>
    <w:rsid w:val="007A6FD0"/>
    <w:rsid w:val="007A7BAD"/>
    <w:rsid w:val="007B6B78"/>
    <w:rsid w:val="007C1DF8"/>
    <w:rsid w:val="007C3AF7"/>
    <w:rsid w:val="007D2022"/>
    <w:rsid w:val="007D3FE8"/>
    <w:rsid w:val="007D5CC1"/>
    <w:rsid w:val="007D5E9D"/>
    <w:rsid w:val="007E1852"/>
    <w:rsid w:val="007E6C8E"/>
    <w:rsid w:val="007E6DEE"/>
    <w:rsid w:val="007E7A38"/>
    <w:rsid w:val="007F0440"/>
    <w:rsid w:val="007F180E"/>
    <w:rsid w:val="007F2DAB"/>
    <w:rsid w:val="007F7503"/>
    <w:rsid w:val="008023EF"/>
    <w:rsid w:val="00803E99"/>
    <w:rsid w:val="008047CD"/>
    <w:rsid w:val="00805AEC"/>
    <w:rsid w:val="0081098C"/>
    <w:rsid w:val="008136CC"/>
    <w:rsid w:val="0081376B"/>
    <w:rsid w:val="00815BC5"/>
    <w:rsid w:val="0081693B"/>
    <w:rsid w:val="008218C3"/>
    <w:rsid w:val="00823D85"/>
    <w:rsid w:val="00825B65"/>
    <w:rsid w:val="0082725A"/>
    <w:rsid w:val="008309BF"/>
    <w:rsid w:val="008345B3"/>
    <w:rsid w:val="00835EC3"/>
    <w:rsid w:val="00844CC7"/>
    <w:rsid w:val="008457CF"/>
    <w:rsid w:val="008526E1"/>
    <w:rsid w:val="00854711"/>
    <w:rsid w:val="00857CB9"/>
    <w:rsid w:val="0086032F"/>
    <w:rsid w:val="00861146"/>
    <w:rsid w:val="00862F56"/>
    <w:rsid w:val="00863AA5"/>
    <w:rsid w:val="00863FB5"/>
    <w:rsid w:val="00867E4C"/>
    <w:rsid w:val="008707DB"/>
    <w:rsid w:val="00870FB8"/>
    <w:rsid w:val="008726DC"/>
    <w:rsid w:val="00873831"/>
    <w:rsid w:val="008766A9"/>
    <w:rsid w:val="00882D19"/>
    <w:rsid w:val="0088321C"/>
    <w:rsid w:val="00886438"/>
    <w:rsid w:val="008906C6"/>
    <w:rsid w:val="008917DC"/>
    <w:rsid w:val="008922DC"/>
    <w:rsid w:val="00892577"/>
    <w:rsid w:val="008925DA"/>
    <w:rsid w:val="00895CEB"/>
    <w:rsid w:val="008A1085"/>
    <w:rsid w:val="008A1101"/>
    <w:rsid w:val="008A34E2"/>
    <w:rsid w:val="008A6F42"/>
    <w:rsid w:val="008B021E"/>
    <w:rsid w:val="008B07CC"/>
    <w:rsid w:val="008B0DB0"/>
    <w:rsid w:val="008B0E98"/>
    <w:rsid w:val="008B3D35"/>
    <w:rsid w:val="008B57D8"/>
    <w:rsid w:val="008B5BCF"/>
    <w:rsid w:val="008B7F0E"/>
    <w:rsid w:val="008C1250"/>
    <w:rsid w:val="008C3C94"/>
    <w:rsid w:val="008D49E1"/>
    <w:rsid w:val="008D5EEB"/>
    <w:rsid w:val="008D60EA"/>
    <w:rsid w:val="008D73B3"/>
    <w:rsid w:val="008D761A"/>
    <w:rsid w:val="008E1CBD"/>
    <w:rsid w:val="008E6EC8"/>
    <w:rsid w:val="008E79DC"/>
    <w:rsid w:val="008F38F9"/>
    <w:rsid w:val="008F55CB"/>
    <w:rsid w:val="008F6430"/>
    <w:rsid w:val="009021F9"/>
    <w:rsid w:val="009052EB"/>
    <w:rsid w:val="0090571D"/>
    <w:rsid w:val="009117A7"/>
    <w:rsid w:val="009143E4"/>
    <w:rsid w:val="0091515F"/>
    <w:rsid w:val="00920BE4"/>
    <w:rsid w:val="00921C11"/>
    <w:rsid w:val="00924CFF"/>
    <w:rsid w:val="00926CF4"/>
    <w:rsid w:val="00931935"/>
    <w:rsid w:val="00933837"/>
    <w:rsid w:val="00933D14"/>
    <w:rsid w:val="00935CDB"/>
    <w:rsid w:val="0093728F"/>
    <w:rsid w:val="009426E5"/>
    <w:rsid w:val="00942ADC"/>
    <w:rsid w:val="00951CE3"/>
    <w:rsid w:val="00952989"/>
    <w:rsid w:val="0095594E"/>
    <w:rsid w:val="00957DB6"/>
    <w:rsid w:val="00962A2A"/>
    <w:rsid w:val="00964119"/>
    <w:rsid w:val="00965471"/>
    <w:rsid w:val="00967F14"/>
    <w:rsid w:val="0097330F"/>
    <w:rsid w:val="009738F2"/>
    <w:rsid w:val="00974CBB"/>
    <w:rsid w:val="0097611E"/>
    <w:rsid w:val="00976AD7"/>
    <w:rsid w:val="0098720E"/>
    <w:rsid w:val="00987CDF"/>
    <w:rsid w:val="009938A0"/>
    <w:rsid w:val="00995290"/>
    <w:rsid w:val="009952AD"/>
    <w:rsid w:val="009960C8"/>
    <w:rsid w:val="0099620C"/>
    <w:rsid w:val="009A05C0"/>
    <w:rsid w:val="009A5895"/>
    <w:rsid w:val="009B3CFB"/>
    <w:rsid w:val="009C1185"/>
    <w:rsid w:val="009C2842"/>
    <w:rsid w:val="009C7D33"/>
    <w:rsid w:val="009C7E5C"/>
    <w:rsid w:val="009D1CB5"/>
    <w:rsid w:val="009D33EC"/>
    <w:rsid w:val="009D38D6"/>
    <w:rsid w:val="009D665F"/>
    <w:rsid w:val="009D6CE4"/>
    <w:rsid w:val="009E079A"/>
    <w:rsid w:val="009E1520"/>
    <w:rsid w:val="009E1BF0"/>
    <w:rsid w:val="009E3620"/>
    <w:rsid w:val="009E49EC"/>
    <w:rsid w:val="009E5929"/>
    <w:rsid w:val="009E6AC1"/>
    <w:rsid w:val="009E7F1F"/>
    <w:rsid w:val="009F337C"/>
    <w:rsid w:val="009F3B64"/>
    <w:rsid w:val="009F4172"/>
    <w:rsid w:val="009F52AD"/>
    <w:rsid w:val="009F604F"/>
    <w:rsid w:val="00A02215"/>
    <w:rsid w:val="00A038BC"/>
    <w:rsid w:val="00A03B23"/>
    <w:rsid w:val="00A07DA3"/>
    <w:rsid w:val="00A11F6A"/>
    <w:rsid w:val="00A14546"/>
    <w:rsid w:val="00A1476F"/>
    <w:rsid w:val="00A15220"/>
    <w:rsid w:val="00A21CA3"/>
    <w:rsid w:val="00A22DE1"/>
    <w:rsid w:val="00A23452"/>
    <w:rsid w:val="00A25E49"/>
    <w:rsid w:val="00A320EF"/>
    <w:rsid w:val="00A33C72"/>
    <w:rsid w:val="00A35578"/>
    <w:rsid w:val="00A3663F"/>
    <w:rsid w:val="00A40DE1"/>
    <w:rsid w:val="00A41494"/>
    <w:rsid w:val="00A470ED"/>
    <w:rsid w:val="00A50A95"/>
    <w:rsid w:val="00A50BEA"/>
    <w:rsid w:val="00A53EAD"/>
    <w:rsid w:val="00A577C7"/>
    <w:rsid w:val="00A61F12"/>
    <w:rsid w:val="00A65A8D"/>
    <w:rsid w:val="00A67A6D"/>
    <w:rsid w:val="00A67FC4"/>
    <w:rsid w:val="00A766CF"/>
    <w:rsid w:val="00A827EF"/>
    <w:rsid w:val="00A82ACD"/>
    <w:rsid w:val="00A85757"/>
    <w:rsid w:val="00A87C9A"/>
    <w:rsid w:val="00A9050F"/>
    <w:rsid w:val="00A916F6"/>
    <w:rsid w:val="00A91767"/>
    <w:rsid w:val="00A94372"/>
    <w:rsid w:val="00AA1340"/>
    <w:rsid w:val="00AA1AE2"/>
    <w:rsid w:val="00AA2592"/>
    <w:rsid w:val="00AA2EB6"/>
    <w:rsid w:val="00AA439C"/>
    <w:rsid w:val="00AA6710"/>
    <w:rsid w:val="00AA6F8F"/>
    <w:rsid w:val="00AB0198"/>
    <w:rsid w:val="00AB302E"/>
    <w:rsid w:val="00AB55C8"/>
    <w:rsid w:val="00AB67FC"/>
    <w:rsid w:val="00AC0D56"/>
    <w:rsid w:val="00AC2641"/>
    <w:rsid w:val="00AC5EE4"/>
    <w:rsid w:val="00AD1DDF"/>
    <w:rsid w:val="00AD23B2"/>
    <w:rsid w:val="00AE2771"/>
    <w:rsid w:val="00AE4AA2"/>
    <w:rsid w:val="00AF2EEB"/>
    <w:rsid w:val="00AF52F6"/>
    <w:rsid w:val="00B00B86"/>
    <w:rsid w:val="00B0318E"/>
    <w:rsid w:val="00B04C88"/>
    <w:rsid w:val="00B065B0"/>
    <w:rsid w:val="00B06CB9"/>
    <w:rsid w:val="00B06E85"/>
    <w:rsid w:val="00B10D68"/>
    <w:rsid w:val="00B1114E"/>
    <w:rsid w:val="00B1139C"/>
    <w:rsid w:val="00B13718"/>
    <w:rsid w:val="00B14ADA"/>
    <w:rsid w:val="00B175AC"/>
    <w:rsid w:val="00B22189"/>
    <w:rsid w:val="00B23B34"/>
    <w:rsid w:val="00B2784F"/>
    <w:rsid w:val="00B27D8C"/>
    <w:rsid w:val="00B27ECA"/>
    <w:rsid w:val="00B36245"/>
    <w:rsid w:val="00B36EA3"/>
    <w:rsid w:val="00B37268"/>
    <w:rsid w:val="00B37618"/>
    <w:rsid w:val="00B41932"/>
    <w:rsid w:val="00B50E29"/>
    <w:rsid w:val="00B51478"/>
    <w:rsid w:val="00B51BAA"/>
    <w:rsid w:val="00B520B8"/>
    <w:rsid w:val="00B522C5"/>
    <w:rsid w:val="00B56E48"/>
    <w:rsid w:val="00B65ED4"/>
    <w:rsid w:val="00B7087B"/>
    <w:rsid w:val="00B71431"/>
    <w:rsid w:val="00B731B0"/>
    <w:rsid w:val="00B76BC7"/>
    <w:rsid w:val="00B7743E"/>
    <w:rsid w:val="00B8010A"/>
    <w:rsid w:val="00B82460"/>
    <w:rsid w:val="00B82DA3"/>
    <w:rsid w:val="00B83924"/>
    <w:rsid w:val="00B8533E"/>
    <w:rsid w:val="00B86D7F"/>
    <w:rsid w:val="00B97B53"/>
    <w:rsid w:val="00BA0F88"/>
    <w:rsid w:val="00BA2961"/>
    <w:rsid w:val="00BA30F3"/>
    <w:rsid w:val="00BA3594"/>
    <w:rsid w:val="00BA3C0B"/>
    <w:rsid w:val="00BA73D1"/>
    <w:rsid w:val="00BB20B2"/>
    <w:rsid w:val="00BB5CD2"/>
    <w:rsid w:val="00BB615C"/>
    <w:rsid w:val="00BB7592"/>
    <w:rsid w:val="00BB76C3"/>
    <w:rsid w:val="00BC0C17"/>
    <w:rsid w:val="00BC499B"/>
    <w:rsid w:val="00BC66A0"/>
    <w:rsid w:val="00BC7DC1"/>
    <w:rsid w:val="00BD0F41"/>
    <w:rsid w:val="00BD27C7"/>
    <w:rsid w:val="00BD4524"/>
    <w:rsid w:val="00BD53BB"/>
    <w:rsid w:val="00BE0AFE"/>
    <w:rsid w:val="00BE6F20"/>
    <w:rsid w:val="00BF07F1"/>
    <w:rsid w:val="00BF18EC"/>
    <w:rsid w:val="00BF407D"/>
    <w:rsid w:val="00BF4BCF"/>
    <w:rsid w:val="00BF5086"/>
    <w:rsid w:val="00BF6251"/>
    <w:rsid w:val="00C01853"/>
    <w:rsid w:val="00C01CD9"/>
    <w:rsid w:val="00C03397"/>
    <w:rsid w:val="00C0635B"/>
    <w:rsid w:val="00C06B5C"/>
    <w:rsid w:val="00C106EE"/>
    <w:rsid w:val="00C109DE"/>
    <w:rsid w:val="00C11AAA"/>
    <w:rsid w:val="00C16A46"/>
    <w:rsid w:val="00C16E27"/>
    <w:rsid w:val="00C239A8"/>
    <w:rsid w:val="00C3012D"/>
    <w:rsid w:val="00C313C1"/>
    <w:rsid w:val="00C331ED"/>
    <w:rsid w:val="00C33FBC"/>
    <w:rsid w:val="00C3473E"/>
    <w:rsid w:val="00C35B0D"/>
    <w:rsid w:val="00C372EC"/>
    <w:rsid w:val="00C40EB1"/>
    <w:rsid w:val="00C4104C"/>
    <w:rsid w:val="00C43704"/>
    <w:rsid w:val="00C4442A"/>
    <w:rsid w:val="00C5218B"/>
    <w:rsid w:val="00C57307"/>
    <w:rsid w:val="00C60676"/>
    <w:rsid w:val="00C630C5"/>
    <w:rsid w:val="00C67181"/>
    <w:rsid w:val="00C71B55"/>
    <w:rsid w:val="00C72E0F"/>
    <w:rsid w:val="00C7766D"/>
    <w:rsid w:val="00C82054"/>
    <w:rsid w:val="00C84671"/>
    <w:rsid w:val="00C85729"/>
    <w:rsid w:val="00C85A01"/>
    <w:rsid w:val="00C92B52"/>
    <w:rsid w:val="00C96E1E"/>
    <w:rsid w:val="00CA37C0"/>
    <w:rsid w:val="00CA3CFF"/>
    <w:rsid w:val="00CA512A"/>
    <w:rsid w:val="00CA538D"/>
    <w:rsid w:val="00CA5793"/>
    <w:rsid w:val="00CA6B3D"/>
    <w:rsid w:val="00CA710E"/>
    <w:rsid w:val="00CA7804"/>
    <w:rsid w:val="00CB0F9E"/>
    <w:rsid w:val="00CB1760"/>
    <w:rsid w:val="00CB2A19"/>
    <w:rsid w:val="00CB7058"/>
    <w:rsid w:val="00CB7959"/>
    <w:rsid w:val="00CC272F"/>
    <w:rsid w:val="00CC3CDB"/>
    <w:rsid w:val="00CC50D8"/>
    <w:rsid w:val="00CD04EC"/>
    <w:rsid w:val="00CD427B"/>
    <w:rsid w:val="00CD48FC"/>
    <w:rsid w:val="00CD4BB1"/>
    <w:rsid w:val="00CD50AA"/>
    <w:rsid w:val="00CD51D0"/>
    <w:rsid w:val="00CE0EB9"/>
    <w:rsid w:val="00CE179E"/>
    <w:rsid w:val="00CE747A"/>
    <w:rsid w:val="00CF0453"/>
    <w:rsid w:val="00CF1BAF"/>
    <w:rsid w:val="00CF2332"/>
    <w:rsid w:val="00CF2566"/>
    <w:rsid w:val="00CF29D4"/>
    <w:rsid w:val="00CF4C04"/>
    <w:rsid w:val="00CF50C7"/>
    <w:rsid w:val="00CF5A68"/>
    <w:rsid w:val="00CF5D7B"/>
    <w:rsid w:val="00CF7638"/>
    <w:rsid w:val="00D00D31"/>
    <w:rsid w:val="00D01A7E"/>
    <w:rsid w:val="00D02536"/>
    <w:rsid w:val="00D02B8A"/>
    <w:rsid w:val="00D035E2"/>
    <w:rsid w:val="00D03B47"/>
    <w:rsid w:val="00D03DC4"/>
    <w:rsid w:val="00D12874"/>
    <w:rsid w:val="00D13FE0"/>
    <w:rsid w:val="00D16069"/>
    <w:rsid w:val="00D1761B"/>
    <w:rsid w:val="00D210BB"/>
    <w:rsid w:val="00D22108"/>
    <w:rsid w:val="00D25B29"/>
    <w:rsid w:val="00D3159C"/>
    <w:rsid w:val="00D3237D"/>
    <w:rsid w:val="00D35BB2"/>
    <w:rsid w:val="00D360A0"/>
    <w:rsid w:val="00D408A5"/>
    <w:rsid w:val="00D41AF3"/>
    <w:rsid w:val="00D458B9"/>
    <w:rsid w:val="00D50BD2"/>
    <w:rsid w:val="00D512CD"/>
    <w:rsid w:val="00D51A45"/>
    <w:rsid w:val="00D52478"/>
    <w:rsid w:val="00D5473F"/>
    <w:rsid w:val="00D549BE"/>
    <w:rsid w:val="00D60E12"/>
    <w:rsid w:val="00D62C45"/>
    <w:rsid w:val="00D63A31"/>
    <w:rsid w:val="00D6738F"/>
    <w:rsid w:val="00D72554"/>
    <w:rsid w:val="00D72F26"/>
    <w:rsid w:val="00D73CCB"/>
    <w:rsid w:val="00D7515E"/>
    <w:rsid w:val="00D77D64"/>
    <w:rsid w:val="00D8068D"/>
    <w:rsid w:val="00D83526"/>
    <w:rsid w:val="00D84373"/>
    <w:rsid w:val="00D8446E"/>
    <w:rsid w:val="00D84790"/>
    <w:rsid w:val="00D87CE0"/>
    <w:rsid w:val="00D909DF"/>
    <w:rsid w:val="00D90ACB"/>
    <w:rsid w:val="00D913BF"/>
    <w:rsid w:val="00D94914"/>
    <w:rsid w:val="00D94A1D"/>
    <w:rsid w:val="00D94F67"/>
    <w:rsid w:val="00D95184"/>
    <w:rsid w:val="00D968CC"/>
    <w:rsid w:val="00DA1C1F"/>
    <w:rsid w:val="00DA5529"/>
    <w:rsid w:val="00DA6179"/>
    <w:rsid w:val="00DA6F46"/>
    <w:rsid w:val="00DB15A6"/>
    <w:rsid w:val="00DB24B1"/>
    <w:rsid w:val="00DB4EC9"/>
    <w:rsid w:val="00DB5320"/>
    <w:rsid w:val="00DB5B91"/>
    <w:rsid w:val="00DC120E"/>
    <w:rsid w:val="00DC3871"/>
    <w:rsid w:val="00DC3963"/>
    <w:rsid w:val="00DC3992"/>
    <w:rsid w:val="00DC55D3"/>
    <w:rsid w:val="00DC744F"/>
    <w:rsid w:val="00DD5C03"/>
    <w:rsid w:val="00DD72AE"/>
    <w:rsid w:val="00DE3082"/>
    <w:rsid w:val="00DE5E59"/>
    <w:rsid w:val="00DE6946"/>
    <w:rsid w:val="00DF00A6"/>
    <w:rsid w:val="00DF247F"/>
    <w:rsid w:val="00E02CC3"/>
    <w:rsid w:val="00E0505F"/>
    <w:rsid w:val="00E07D06"/>
    <w:rsid w:val="00E15EBF"/>
    <w:rsid w:val="00E16D31"/>
    <w:rsid w:val="00E210C7"/>
    <w:rsid w:val="00E23F64"/>
    <w:rsid w:val="00E34FAD"/>
    <w:rsid w:val="00E3552C"/>
    <w:rsid w:val="00E3773A"/>
    <w:rsid w:val="00E37996"/>
    <w:rsid w:val="00E420DC"/>
    <w:rsid w:val="00E4480F"/>
    <w:rsid w:val="00E5309A"/>
    <w:rsid w:val="00E55965"/>
    <w:rsid w:val="00E57ABB"/>
    <w:rsid w:val="00E6017E"/>
    <w:rsid w:val="00E62CB0"/>
    <w:rsid w:val="00E62EFA"/>
    <w:rsid w:val="00E638E1"/>
    <w:rsid w:val="00E719A2"/>
    <w:rsid w:val="00E71A6F"/>
    <w:rsid w:val="00E737B7"/>
    <w:rsid w:val="00E77681"/>
    <w:rsid w:val="00E853CD"/>
    <w:rsid w:val="00E92C99"/>
    <w:rsid w:val="00E931BD"/>
    <w:rsid w:val="00E9335C"/>
    <w:rsid w:val="00E94142"/>
    <w:rsid w:val="00E97DDB"/>
    <w:rsid w:val="00EA14F4"/>
    <w:rsid w:val="00EA3FF7"/>
    <w:rsid w:val="00EA41EC"/>
    <w:rsid w:val="00EA6867"/>
    <w:rsid w:val="00EA6CD8"/>
    <w:rsid w:val="00EB0781"/>
    <w:rsid w:val="00EB382C"/>
    <w:rsid w:val="00EB72D9"/>
    <w:rsid w:val="00EB78E1"/>
    <w:rsid w:val="00EB79CC"/>
    <w:rsid w:val="00EC18C8"/>
    <w:rsid w:val="00EC76C8"/>
    <w:rsid w:val="00ED26AD"/>
    <w:rsid w:val="00ED2C53"/>
    <w:rsid w:val="00ED35EE"/>
    <w:rsid w:val="00ED3C4E"/>
    <w:rsid w:val="00ED59AD"/>
    <w:rsid w:val="00ED6510"/>
    <w:rsid w:val="00ED7E6E"/>
    <w:rsid w:val="00EE18DC"/>
    <w:rsid w:val="00EE5D67"/>
    <w:rsid w:val="00EE7AB1"/>
    <w:rsid w:val="00EF3688"/>
    <w:rsid w:val="00EF3D6E"/>
    <w:rsid w:val="00F019D8"/>
    <w:rsid w:val="00F06BE1"/>
    <w:rsid w:val="00F06D34"/>
    <w:rsid w:val="00F11A6E"/>
    <w:rsid w:val="00F16166"/>
    <w:rsid w:val="00F17679"/>
    <w:rsid w:val="00F2524A"/>
    <w:rsid w:val="00F27085"/>
    <w:rsid w:val="00F30994"/>
    <w:rsid w:val="00F310A4"/>
    <w:rsid w:val="00F343C7"/>
    <w:rsid w:val="00F42C06"/>
    <w:rsid w:val="00F47395"/>
    <w:rsid w:val="00F477A4"/>
    <w:rsid w:val="00F47EDB"/>
    <w:rsid w:val="00F47F3F"/>
    <w:rsid w:val="00F5096C"/>
    <w:rsid w:val="00F517F9"/>
    <w:rsid w:val="00F52D61"/>
    <w:rsid w:val="00F53189"/>
    <w:rsid w:val="00F5359D"/>
    <w:rsid w:val="00F54A22"/>
    <w:rsid w:val="00F60CAE"/>
    <w:rsid w:val="00F752DD"/>
    <w:rsid w:val="00F7642F"/>
    <w:rsid w:val="00F80A66"/>
    <w:rsid w:val="00F8245E"/>
    <w:rsid w:val="00F835A2"/>
    <w:rsid w:val="00F85753"/>
    <w:rsid w:val="00F859FC"/>
    <w:rsid w:val="00F86AED"/>
    <w:rsid w:val="00F86D1E"/>
    <w:rsid w:val="00F87E5E"/>
    <w:rsid w:val="00F94171"/>
    <w:rsid w:val="00F94B4B"/>
    <w:rsid w:val="00F968DC"/>
    <w:rsid w:val="00F97045"/>
    <w:rsid w:val="00FA0E3C"/>
    <w:rsid w:val="00FA14ED"/>
    <w:rsid w:val="00FA190F"/>
    <w:rsid w:val="00FA6ACF"/>
    <w:rsid w:val="00FB1C10"/>
    <w:rsid w:val="00FB396A"/>
    <w:rsid w:val="00FB44D3"/>
    <w:rsid w:val="00FC28B0"/>
    <w:rsid w:val="00FC2C7F"/>
    <w:rsid w:val="00FC3DFE"/>
    <w:rsid w:val="00FC435B"/>
    <w:rsid w:val="00FD14A9"/>
    <w:rsid w:val="00FD2A51"/>
    <w:rsid w:val="00FD41AA"/>
    <w:rsid w:val="00FD4F28"/>
    <w:rsid w:val="00FD5BEB"/>
    <w:rsid w:val="00FD65FA"/>
    <w:rsid w:val="00FD76B9"/>
    <w:rsid w:val="00FD789C"/>
    <w:rsid w:val="00FE0961"/>
    <w:rsid w:val="00FE3266"/>
    <w:rsid w:val="00FE500B"/>
    <w:rsid w:val="00FF0FE7"/>
    <w:rsid w:val="00FF12A0"/>
    <w:rsid w:val="00FF2043"/>
    <w:rsid w:val="00FF3255"/>
    <w:rsid w:val="00FF54A6"/>
    <w:rsid w:val="00FF5AFE"/>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4E"/>
    <w:pPr>
      <w:ind w:left="720"/>
      <w:contextualSpacing/>
    </w:pPr>
  </w:style>
  <w:style w:type="character" w:customStyle="1" w:styleId="apple-converted-space">
    <w:name w:val="apple-converted-space"/>
    <w:basedOn w:val="DefaultParagraphFont"/>
    <w:rsid w:val="004E652D"/>
  </w:style>
  <w:style w:type="character" w:styleId="Emphasis">
    <w:name w:val="Emphasis"/>
    <w:basedOn w:val="DefaultParagraphFont"/>
    <w:uiPriority w:val="20"/>
    <w:qFormat/>
    <w:rsid w:val="004E652D"/>
    <w:rPr>
      <w:i/>
      <w:iCs/>
    </w:rPr>
  </w:style>
  <w:style w:type="paragraph" w:styleId="Header">
    <w:name w:val="header"/>
    <w:basedOn w:val="Normal"/>
    <w:link w:val="HeaderChar"/>
    <w:uiPriority w:val="99"/>
    <w:unhideWhenUsed/>
    <w:rsid w:val="003F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74"/>
  </w:style>
  <w:style w:type="paragraph" w:styleId="Footer">
    <w:name w:val="footer"/>
    <w:basedOn w:val="Normal"/>
    <w:link w:val="FooterChar"/>
    <w:uiPriority w:val="99"/>
    <w:unhideWhenUsed/>
    <w:rsid w:val="003F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74"/>
  </w:style>
  <w:style w:type="paragraph" w:styleId="BalloonText">
    <w:name w:val="Balloon Text"/>
    <w:basedOn w:val="Normal"/>
    <w:link w:val="BalloonTextChar"/>
    <w:uiPriority w:val="99"/>
    <w:semiHidden/>
    <w:unhideWhenUsed/>
    <w:rsid w:val="003F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74"/>
    <w:rPr>
      <w:rFonts w:ascii="Tahoma" w:hAnsi="Tahoma" w:cs="Tahoma"/>
      <w:sz w:val="16"/>
      <w:szCs w:val="16"/>
    </w:rPr>
  </w:style>
  <w:style w:type="character" w:styleId="Hyperlink">
    <w:name w:val="Hyperlink"/>
    <w:basedOn w:val="DefaultParagraphFont"/>
    <w:uiPriority w:val="99"/>
    <w:semiHidden/>
    <w:unhideWhenUsed/>
    <w:rsid w:val="003D2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4E"/>
    <w:pPr>
      <w:ind w:left="720"/>
      <w:contextualSpacing/>
    </w:pPr>
  </w:style>
  <w:style w:type="character" w:customStyle="1" w:styleId="apple-converted-space">
    <w:name w:val="apple-converted-space"/>
    <w:basedOn w:val="DefaultParagraphFont"/>
    <w:rsid w:val="004E652D"/>
  </w:style>
  <w:style w:type="character" w:styleId="Emphasis">
    <w:name w:val="Emphasis"/>
    <w:basedOn w:val="DefaultParagraphFont"/>
    <w:uiPriority w:val="20"/>
    <w:qFormat/>
    <w:rsid w:val="004E652D"/>
    <w:rPr>
      <w:i/>
      <w:iCs/>
    </w:rPr>
  </w:style>
  <w:style w:type="paragraph" w:styleId="Header">
    <w:name w:val="header"/>
    <w:basedOn w:val="Normal"/>
    <w:link w:val="HeaderChar"/>
    <w:uiPriority w:val="99"/>
    <w:unhideWhenUsed/>
    <w:rsid w:val="003F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74"/>
  </w:style>
  <w:style w:type="paragraph" w:styleId="Footer">
    <w:name w:val="footer"/>
    <w:basedOn w:val="Normal"/>
    <w:link w:val="FooterChar"/>
    <w:uiPriority w:val="99"/>
    <w:unhideWhenUsed/>
    <w:rsid w:val="003F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74"/>
  </w:style>
  <w:style w:type="paragraph" w:styleId="BalloonText">
    <w:name w:val="Balloon Text"/>
    <w:basedOn w:val="Normal"/>
    <w:link w:val="BalloonTextChar"/>
    <w:uiPriority w:val="99"/>
    <w:semiHidden/>
    <w:unhideWhenUsed/>
    <w:rsid w:val="003F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74"/>
    <w:rPr>
      <w:rFonts w:ascii="Tahoma" w:hAnsi="Tahoma" w:cs="Tahoma"/>
      <w:sz w:val="16"/>
      <w:szCs w:val="16"/>
    </w:rPr>
  </w:style>
  <w:style w:type="character" w:styleId="Hyperlink">
    <w:name w:val="Hyperlink"/>
    <w:basedOn w:val="DefaultParagraphFont"/>
    <w:uiPriority w:val="99"/>
    <w:semiHidden/>
    <w:unhideWhenUsed/>
    <w:rsid w:val="003D2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communityboston.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 Reviewer</dc:creator>
  <cp:lastModifiedBy>Ed</cp:lastModifiedBy>
  <cp:revision>4</cp:revision>
  <dcterms:created xsi:type="dcterms:W3CDTF">2016-10-29T15:11:00Z</dcterms:created>
  <dcterms:modified xsi:type="dcterms:W3CDTF">2016-10-29T20:42:00Z</dcterms:modified>
</cp:coreProperties>
</file>